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0" w:rsidRPr="007A5866" w:rsidRDefault="00DE037D" w:rsidP="001C7960">
      <w:pPr>
        <w:spacing w:after="0" w:line="360" w:lineRule="auto"/>
        <w:ind w:right="-6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Date……………………..</w:t>
      </w:r>
      <w:r w:rsidR="001C79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672F74" w:rsidRPr="009377AF" w:rsidRDefault="00672F74" w:rsidP="001C7960">
      <w:pPr>
        <w:spacing w:after="0" w:line="240" w:lineRule="auto"/>
        <w:rPr>
          <w:rFonts w:ascii="Times New Roman" w:hAnsi="Times New Roman" w:cs="Times New Roman"/>
          <w:b/>
        </w:rPr>
      </w:pPr>
      <w:r w:rsidRPr="009377AF">
        <w:rPr>
          <w:rFonts w:ascii="Times New Roman" w:hAnsi="Times New Roman" w:cs="Times New Roman"/>
          <w:b/>
        </w:rPr>
        <w:t>To</w:t>
      </w:r>
    </w:p>
    <w:p w:rsidR="00672F74" w:rsidRPr="00672F74" w:rsidRDefault="00970346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 w:rsidR="00D350C2" w:rsidRPr="00D350C2">
        <w:rPr>
          <w:rFonts w:ascii="Times New Roman" w:hAnsi="Times New Roman" w:cs="Times New Roman"/>
          <w:b/>
        </w:rPr>
        <w:t>The</w:t>
      </w:r>
      <w:r w:rsidR="00D350C2">
        <w:rPr>
          <w:rFonts w:ascii="Times New Roman" w:hAnsi="Times New Roman" w:cs="Times New Roman"/>
        </w:rPr>
        <w:t xml:space="preserve"> </w:t>
      </w:r>
      <w:r w:rsidR="00DB1932">
        <w:rPr>
          <w:rFonts w:ascii="Times New Roman" w:hAnsi="Times New Roman" w:cs="Times New Roman"/>
          <w:b/>
          <w:bCs/>
        </w:rPr>
        <w:t>Medical Superintendent</w:t>
      </w:r>
      <w:r w:rsidR="00D350C2">
        <w:rPr>
          <w:rFonts w:ascii="Times New Roman" w:hAnsi="Times New Roman" w:cs="Times New Roman"/>
          <w:b/>
          <w:bCs/>
        </w:rPr>
        <w:t>,</w:t>
      </w:r>
    </w:p>
    <w:p w:rsidR="00970346" w:rsidRPr="007A5866" w:rsidRDefault="00970346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G.M</w:t>
      </w:r>
      <w:proofErr w:type="spellEnd"/>
      <w:r w:rsidRPr="007A5866">
        <w:rPr>
          <w:rFonts w:ascii="Times New Roman" w:hAnsi="Times New Roman" w:cs="Times New Roman"/>
        </w:rPr>
        <w:t>. &amp; Associated Hospitals,</w:t>
      </w:r>
    </w:p>
    <w:p w:rsidR="00970346" w:rsidRDefault="00970346" w:rsidP="001C7960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Lucknow</w:t>
      </w:r>
      <w:proofErr w:type="spellEnd"/>
      <w:r w:rsidRPr="007A5866">
        <w:rPr>
          <w:rFonts w:ascii="Times New Roman" w:hAnsi="Times New Roman" w:cs="Times New Roman"/>
        </w:rPr>
        <w:t>.</w:t>
      </w:r>
    </w:p>
    <w:p w:rsidR="001A23E1" w:rsidRPr="001A23E1" w:rsidRDefault="001A23E1" w:rsidP="00D56A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23E1">
        <w:rPr>
          <w:rFonts w:ascii="Times New Roman" w:hAnsi="Times New Roman" w:cs="Times New Roman"/>
          <w:b/>
          <w:u w:val="single"/>
        </w:rPr>
        <w:t>Through: Proper Channel</w:t>
      </w:r>
    </w:p>
    <w:p w:rsidR="00672F74" w:rsidRPr="00672F74" w:rsidRDefault="00672F74" w:rsidP="007A586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72F74">
        <w:rPr>
          <w:rFonts w:ascii="Times New Roman" w:hAnsi="Times New Roman" w:cs="Times New Roman"/>
          <w:b/>
          <w:u w:val="single"/>
        </w:rPr>
        <w:t xml:space="preserve">Subject: Experience Certificate for Senior Resident </w:t>
      </w:r>
      <w:r>
        <w:rPr>
          <w:rFonts w:ascii="Times New Roman" w:hAnsi="Times New Roman" w:cs="Times New Roman"/>
          <w:b/>
          <w:u w:val="single"/>
        </w:rPr>
        <w:t>(Un-registered)</w:t>
      </w:r>
    </w:p>
    <w:p w:rsidR="00970346" w:rsidRPr="007A5866" w:rsidRDefault="00970346" w:rsidP="007A586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A5866">
        <w:rPr>
          <w:rFonts w:ascii="Times New Roman" w:hAnsi="Times New Roman" w:cs="Times New Roman"/>
          <w:b/>
          <w:bCs/>
        </w:rPr>
        <w:t>Sir</w:t>
      </w:r>
      <w:r w:rsidR="00672F74">
        <w:rPr>
          <w:rFonts w:ascii="Times New Roman" w:hAnsi="Times New Roman" w:cs="Times New Roman"/>
          <w:b/>
          <w:bCs/>
        </w:rPr>
        <w:t>/</w:t>
      </w:r>
      <w:r w:rsidR="00A451F5">
        <w:rPr>
          <w:rFonts w:ascii="Times New Roman" w:hAnsi="Times New Roman" w:cs="Times New Roman"/>
          <w:b/>
          <w:bCs/>
        </w:rPr>
        <w:t>Madam</w:t>
      </w:r>
      <w:r w:rsidRPr="007A5866">
        <w:rPr>
          <w:rFonts w:ascii="Times New Roman" w:hAnsi="Times New Roman" w:cs="Times New Roman"/>
          <w:b/>
          <w:bCs/>
        </w:rPr>
        <w:t>,</w:t>
      </w:r>
    </w:p>
    <w:p w:rsidR="001C7960" w:rsidRDefault="00970346" w:rsidP="001C79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 w:rsidR="00672F74">
        <w:rPr>
          <w:rFonts w:ascii="Times New Roman" w:hAnsi="Times New Roman" w:cs="Times New Roman"/>
        </w:rPr>
        <w:t>I</w:t>
      </w:r>
      <w:r w:rsidR="001A23E1">
        <w:rPr>
          <w:rFonts w:ascii="Times New Roman" w:hAnsi="Times New Roman" w:cs="Times New Roman"/>
        </w:rPr>
        <w:t>,</w:t>
      </w:r>
      <w:r w:rsidR="00672F74">
        <w:rPr>
          <w:rFonts w:ascii="Times New Roman" w:hAnsi="Times New Roman" w:cs="Times New Roman"/>
        </w:rPr>
        <w:t xml:space="preserve"> Dr.……………………………………………appointed as Senior Resident (Unregistered) in the Department of…………………………………………Vide letter no………………… ……………………….dated…………………………………….</w:t>
      </w:r>
      <w:r w:rsidR="008A7125">
        <w:rPr>
          <w:rFonts w:ascii="Times New Roman" w:hAnsi="Times New Roman" w:cs="Times New Roman"/>
        </w:rPr>
        <w:t xml:space="preserve"> </w:t>
      </w:r>
      <w:r w:rsidR="001C7960">
        <w:rPr>
          <w:rFonts w:ascii="Times New Roman" w:hAnsi="Times New Roman" w:cs="Times New Roman"/>
        </w:rPr>
        <w:t xml:space="preserve">&amp; </w:t>
      </w:r>
      <w:r w:rsidR="00672F74">
        <w:rPr>
          <w:rFonts w:ascii="Times New Roman" w:hAnsi="Times New Roman" w:cs="Times New Roman"/>
        </w:rPr>
        <w:t>Extension letter no</w:t>
      </w:r>
      <w:r w:rsidR="001C7960">
        <w:rPr>
          <w:rFonts w:ascii="Times New Roman" w:hAnsi="Times New Roman" w:cs="Times New Roman"/>
        </w:rPr>
        <w:t xml:space="preserve"> </w:t>
      </w:r>
      <w:r w:rsidR="00672F74">
        <w:rPr>
          <w:rFonts w:ascii="Times New Roman" w:hAnsi="Times New Roman" w:cs="Times New Roman"/>
        </w:rPr>
        <w:t>…………………</w:t>
      </w:r>
      <w:r w:rsidR="00D56ACF">
        <w:rPr>
          <w:rFonts w:ascii="Times New Roman" w:hAnsi="Times New Roman" w:cs="Times New Roman"/>
        </w:rPr>
        <w:t>dated………………………………</w:t>
      </w:r>
      <w:r w:rsidR="008A7125">
        <w:rPr>
          <w:rFonts w:ascii="Times New Roman" w:hAnsi="Times New Roman" w:cs="Times New Roman"/>
        </w:rPr>
        <w:t>…</w:t>
      </w:r>
    </w:p>
    <w:p w:rsidR="00672F74" w:rsidRDefault="00672F74" w:rsidP="007A58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</w:t>
      </w:r>
      <w:r w:rsidR="001A23E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Join</w:t>
      </w:r>
      <w:r w:rsidR="00DB193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the Department of…………………………………</w:t>
      </w:r>
      <w:r w:rsidR="001A23E1">
        <w:rPr>
          <w:rFonts w:ascii="Times New Roman" w:hAnsi="Times New Roman" w:cs="Times New Roman"/>
        </w:rPr>
        <w:t>on (date)</w:t>
      </w:r>
      <w:r>
        <w:rPr>
          <w:rFonts w:ascii="Times New Roman" w:hAnsi="Times New Roman" w:cs="Times New Roman"/>
        </w:rPr>
        <w:t>………</w:t>
      </w:r>
      <w:r w:rsidR="002B6DC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&amp; Resign/Relieve</w:t>
      </w:r>
      <w:r w:rsidR="001A23E1">
        <w:rPr>
          <w:rFonts w:ascii="Times New Roman" w:hAnsi="Times New Roman" w:cs="Times New Roman"/>
        </w:rPr>
        <w:t>d from</w:t>
      </w:r>
      <w:r>
        <w:rPr>
          <w:rFonts w:ascii="Times New Roman" w:hAnsi="Times New Roman" w:cs="Times New Roman"/>
        </w:rPr>
        <w:t xml:space="preserve"> the Department </w:t>
      </w:r>
      <w:r w:rsidR="001A23E1">
        <w:rPr>
          <w:rFonts w:ascii="Times New Roman" w:hAnsi="Times New Roman" w:cs="Times New Roman"/>
        </w:rPr>
        <w:t>on (date)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672F74" w:rsidRDefault="00E27F9E" w:rsidP="007A58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Kindly issue me experience certificate as </w:t>
      </w:r>
      <w:r w:rsidR="00DB1932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mentioned date</w:t>
      </w:r>
      <w:r w:rsidR="00DB1932">
        <w:rPr>
          <w:rFonts w:ascii="Times New Roman" w:hAnsi="Times New Roman" w:cs="Times New Roman"/>
        </w:rPr>
        <w:t xml:space="preserve"> &amp; period.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0"/>
        <w:gridCol w:w="1909"/>
        <w:gridCol w:w="1371"/>
        <w:gridCol w:w="1523"/>
        <w:gridCol w:w="1242"/>
        <w:gridCol w:w="1538"/>
        <w:gridCol w:w="1786"/>
      </w:tblGrid>
      <w:tr w:rsidR="00E27F9E" w:rsidTr="001A23E1">
        <w:tc>
          <w:tcPr>
            <w:tcW w:w="534" w:type="dxa"/>
          </w:tcPr>
          <w:p w:rsidR="00E27F9E" w:rsidRPr="00C57CBC" w:rsidRDefault="00E27F9E" w:rsidP="0019145C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C57CB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C57CBC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701" w:type="dxa"/>
          </w:tcPr>
          <w:p w:rsidR="00E27F9E" w:rsidRPr="00C57CBC" w:rsidRDefault="00E27F9E" w:rsidP="00191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Appointment</w:t>
            </w:r>
            <w:r w:rsidR="00E20615">
              <w:rPr>
                <w:rFonts w:ascii="Times New Roman" w:hAnsi="Times New Roman" w:cs="Times New Roman"/>
                <w:b/>
              </w:rPr>
              <w:t>/Ext.</w:t>
            </w:r>
            <w:r w:rsidRPr="00C57CBC">
              <w:rPr>
                <w:rFonts w:ascii="Times New Roman" w:hAnsi="Times New Roman" w:cs="Times New Roman"/>
                <w:b/>
              </w:rPr>
              <w:t xml:space="preserve"> letter no.</w:t>
            </w:r>
          </w:p>
        </w:tc>
        <w:tc>
          <w:tcPr>
            <w:tcW w:w="1417" w:type="dxa"/>
          </w:tcPr>
          <w:p w:rsidR="00E27F9E" w:rsidRPr="00C57CBC" w:rsidRDefault="00E27F9E" w:rsidP="00191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559" w:type="dxa"/>
          </w:tcPr>
          <w:p w:rsidR="00E27F9E" w:rsidRDefault="00E27F9E" w:rsidP="001A23E1">
            <w:pPr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Extension</w:t>
            </w:r>
          </w:p>
          <w:p w:rsidR="001A23E1" w:rsidRPr="00C57CBC" w:rsidRDefault="001A23E1" w:rsidP="001A23E1">
            <w:pPr>
              <w:rPr>
                <w:rFonts w:ascii="Times New Roman" w:hAnsi="Times New Roman" w:cs="Times New Roman"/>
                <w:b/>
              </w:rPr>
            </w:pPr>
            <w:r w:rsidRPr="001A23E1">
              <w:rPr>
                <w:rFonts w:ascii="Times New Roman" w:hAnsi="Times New Roman" w:cs="Times New Roman"/>
                <w:b/>
                <w:sz w:val="20"/>
              </w:rPr>
              <w:t>( If applicable)</w:t>
            </w:r>
          </w:p>
        </w:tc>
        <w:tc>
          <w:tcPr>
            <w:tcW w:w="1276" w:type="dxa"/>
          </w:tcPr>
          <w:p w:rsidR="00E27F9E" w:rsidRPr="00C57CBC" w:rsidRDefault="00E27F9E" w:rsidP="00191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Term Ending</w:t>
            </w:r>
          </w:p>
        </w:tc>
        <w:tc>
          <w:tcPr>
            <w:tcW w:w="1559" w:type="dxa"/>
          </w:tcPr>
          <w:p w:rsidR="00E27F9E" w:rsidRDefault="00E27F9E" w:rsidP="001A23E1">
            <w:pPr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 xml:space="preserve">Date of Resignation </w:t>
            </w:r>
          </w:p>
          <w:p w:rsidR="001A23E1" w:rsidRPr="00C57CBC" w:rsidRDefault="001A23E1" w:rsidP="001A23E1">
            <w:pPr>
              <w:rPr>
                <w:rFonts w:ascii="Times New Roman" w:hAnsi="Times New Roman" w:cs="Times New Roman"/>
                <w:b/>
              </w:rPr>
            </w:pPr>
            <w:r w:rsidRPr="001A23E1">
              <w:rPr>
                <w:rFonts w:ascii="Times New Roman" w:hAnsi="Times New Roman" w:cs="Times New Roman"/>
                <w:b/>
                <w:sz w:val="20"/>
              </w:rPr>
              <w:t>( If applicable)</w:t>
            </w:r>
          </w:p>
        </w:tc>
        <w:tc>
          <w:tcPr>
            <w:tcW w:w="1843" w:type="dxa"/>
          </w:tcPr>
          <w:p w:rsidR="00E27F9E" w:rsidRPr="00C57CBC" w:rsidRDefault="00E27F9E" w:rsidP="001914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 xml:space="preserve"> (Remarks)</w:t>
            </w:r>
          </w:p>
        </w:tc>
      </w:tr>
      <w:tr w:rsidR="00E27F9E" w:rsidTr="001A23E1">
        <w:tc>
          <w:tcPr>
            <w:tcW w:w="534" w:type="dxa"/>
          </w:tcPr>
          <w:p w:rsidR="00E27F9E" w:rsidRDefault="00C57CB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9145C" w:rsidRDefault="0019145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F9E" w:rsidTr="001A23E1">
        <w:tc>
          <w:tcPr>
            <w:tcW w:w="534" w:type="dxa"/>
          </w:tcPr>
          <w:p w:rsidR="00E27F9E" w:rsidRDefault="00C57CB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9145C" w:rsidRDefault="0019145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F9E" w:rsidTr="001A23E1">
        <w:tc>
          <w:tcPr>
            <w:tcW w:w="534" w:type="dxa"/>
          </w:tcPr>
          <w:p w:rsidR="00E27F9E" w:rsidRDefault="00C57CB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9145C" w:rsidRDefault="0019145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F9E" w:rsidTr="001A23E1">
        <w:tc>
          <w:tcPr>
            <w:tcW w:w="534" w:type="dxa"/>
          </w:tcPr>
          <w:p w:rsidR="00E27F9E" w:rsidRDefault="00C57CB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F9E" w:rsidRDefault="00E27F9E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9145C" w:rsidRDefault="0019145C" w:rsidP="007A58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008" w:rsidRDefault="00A451F5" w:rsidP="006B20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B2008" w:rsidRPr="007A5866">
        <w:rPr>
          <w:rFonts w:ascii="Times New Roman" w:hAnsi="Times New Roman" w:cs="Times New Roman"/>
        </w:rPr>
        <w:t>Yours faithfully,</w:t>
      </w:r>
    </w:p>
    <w:p w:rsidR="006B2008" w:rsidRDefault="006B2008" w:rsidP="006B2008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077"/>
      </w:tblGrid>
      <w:tr w:rsidR="006B2008" w:rsidTr="00E71424">
        <w:tc>
          <w:tcPr>
            <w:tcW w:w="3846" w:type="dxa"/>
          </w:tcPr>
          <w:p w:rsidR="006B2008" w:rsidRPr="007A5866" w:rsidRDefault="006B2008" w:rsidP="00E71424">
            <w:pPr>
              <w:tabs>
                <w:tab w:val="left" w:pos="567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 w:rsidRPr="007A5866">
              <w:rPr>
                <w:rFonts w:ascii="Times New Roman" w:hAnsi="Times New Roman" w:cs="Times New Roman"/>
              </w:rPr>
              <w:t>Signature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6B2008" w:rsidRDefault="006B2008" w:rsidP="00E71424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Pr="007A5866">
              <w:rPr>
                <w:rFonts w:ascii="Times New Roman" w:hAnsi="Times New Roman" w:cs="Times New Roman"/>
              </w:rPr>
              <w:t>Name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6B2008" w:rsidRDefault="006B2008" w:rsidP="00E71424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:………………………………..</w:t>
            </w:r>
            <w:proofErr w:type="gramEnd"/>
          </w:p>
        </w:tc>
        <w:tc>
          <w:tcPr>
            <w:tcW w:w="6077" w:type="dxa"/>
          </w:tcPr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Address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:……………………………………………………..</w:t>
            </w:r>
            <w:proofErr w:type="gramEnd"/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Address………………………………………………..</w:t>
            </w:r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6B2008" w:rsidRDefault="006B2008" w:rsidP="00E714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</w:tbl>
    <w:p w:rsidR="00970346" w:rsidRPr="0019145C" w:rsidRDefault="00970346" w:rsidP="006B2008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4"/>
        </w:rPr>
      </w:pPr>
    </w:p>
    <w:p w:rsidR="005D7F37" w:rsidRDefault="005D7F37" w:rsidP="005D7F37">
      <w:pPr>
        <w:pStyle w:val="ListParagraph"/>
        <w:numPr>
          <w:ilvl w:val="0"/>
          <w:numId w:val="4"/>
        </w:numPr>
        <w:tabs>
          <w:tab w:val="left" w:pos="5529"/>
          <w:tab w:val="left" w:pos="7740"/>
        </w:tabs>
        <w:spacing w:after="0" w:line="360" w:lineRule="auto"/>
        <w:ind w:left="426" w:right="-754"/>
        <w:jc w:val="both"/>
        <w:rPr>
          <w:rFonts w:ascii="Times New Roman" w:hAnsi="Times New Roman" w:cs="Times New Roman"/>
        </w:rPr>
      </w:pPr>
      <w:r w:rsidRPr="00A451F5">
        <w:rPr>
          <w:rFonts w:ascii="Times New Roman" w:hAnsi="Times New Roman" w:cs="Times New Roman"/>
        </w:rPr>
        <w:t>The above mentioned information</w:t>
      </w:r>
      <w:r>
        <w:rPr>
          <w:rFonts w:ascii="Times New Roman" w:hAnsi="Times New Roman" w:cs="Times New Roman"/>
        </w:rPr>
        <w:t>’s</w:t>
      </w:r>
      <w:r w:rsidRPr="00A451F5">
        <w:rPr>
          <w:rFonts w:ascii="Times New Roman" w:hAnsi="Times New Roman" w:cs="Times New Roman"/>
        </w:rPr>
        <w:t xml:space="preserve"> are verified as </w:t>
      </w:r>
      <w:r>
        <w:rPr>
          <w:rFonts w:ascii="Times New Roman" w:hAnsi="Times New Roman" w:cs="Times New Roman"/>
        </w:rPr>
        <w:t xml:space="preserve">per </w:t>
      </w:r>
      <w:r w:rsidRPr="00A451F5">
        <w:rPr>
          <w:rFonts w:ascii="Times New Roman" w:hAnsi="Times New Roman" w:cs="Times New Roman"/>
        </w:rPr>
        <w:t>departmental office records.</w:t>
      </w:r>
    </w:p>
    <w:p w:rsidR="005D7F37" w:rsidRPr="005D7F37" w:rsidRDefault="005D7F37" w:rsidP="005D7F37">
      <w:pPr>
        <w:pStyle w:val="ListParagraph"/>
        <w:numPr>
          <w:ilvl w:val="0"/>
          <w:numId w:val="4"/>
        </w:numPr>
        <w:tabs>
          <w:tab w:val="left" w:pos="5529"/>
          <w:tab w:val="left" w:pos="7740"/>
        </w:tabs>
        <w:spacing w:after="0" w:line="360" w:lineRule="auto"/>
        <w:ind w:left="426" w:right="-754"/>
        <w:jc w:val="both"/>
        <w:rPr>
          <w:rFonts w:ascii="Times New Roman" w:hAnsi="Times New Roman" w:cs="Times New Roman"/>
        </w:rPr>
      </w:pPr>
      <w:r w:rsidRPr="005D7F37">
        <w:rPr>
          <w:rFonts w:ascii="Times New Roman" w:hAnsi="Times New Roman" w:cs="Times New Roman"/>
        </w:rPr>
        <w:t>Work and Conduct……………………………………</w:t>
      </w:r>
      <w:proofErr w:type="gramStart"/>
      <w:r w:rsidRPr="005D7F37">
        <w:rPr>
          <w:rFonts w:ascii="Times New Roman" w:hAnsi="Times New Roman" w:cs="Times New Roman"/>
        </w:rPr>
        <w:t>..(</w:t>
      </w:r>
      <w:proofErr w:type="gramEnd"/>
      <w:r w:rsidRPr="005D7F37">
        <w:rPr>
          <w:rFonts w:ascii="Times New Roman" w:hAnsi="Times New Roman" w:cs="Times New Roman"/>
          <w:b/>
        </w:rPr>
        <w:t>Satisfactory/Good/Very Good/Excellent).</w:t>
      </w:r>
    </w:p>
    <w:p w:rsidR="001A23E1" w:rsidRPr="001770D0" w:rsidRDefault="00FF0C7D" w:rsidP="001A23E1">
      <w:pPr>
        <w:spacing w:after="0" w:line="360" w:lineRule="auto"/>
        <w:ind w:right="-329"/>
        <w:jc w:val="both"/>
        <w:rPr>
          <w:rFonts w:ascii="Times New Roman" w:hAnsi="Times New Roman" w:cs="Times New Roman"/>
          <w:b/>
        </w:rPr>
      </w:pPr>
      <w:r w:rsidRPr="001770D0">
        <w:rPr>
          <w:rFonts w:ascii="Times New Roman" w:hAnsi="Times New Roman" w:cs="Times New Roman"/>
          <w:b/>
        </w:rPr>
        <w:t>COUNTERSIGNED,</w:t>
      </w:r>
      <w:bookmarkStart w:id="0" w:name="_GoBack"/>
      <w:bookmarkEnd w:id="0"/>
    </w:p>
    <w:p w:rsidR="001A23E1" w:rsidRPr="005D7F37" w:rsidRDefault="001A23E1" w:rsidP="001A23E1">
      <w:pPr>
        <w:spacing w:after="0" w:line="360" w:lineRule="auto"/>
        <w:ind w:right="-329"/>
        <w:jc w:val="both"/>
        <w:rPr>
          <w:rFonts w:ascii="Times New Roman" w:hAnsi="Times New Roman" w:cs="Times New Roman"/>
          <w:sz w:val="10"/>
        </w:rPr>
      </w:pPr>
    </w:p>
    <w:p w:rsidR="001A23E1" w:rsidRPr="005D7F37" w:rsidRDefault="00FF0C7D" w:rsidP="001A23E1">
      <w:pPr>
        <w:spacing w:after="0" w:line="360" w:lineRule="auto"/>
        <w:ind w:right="-329"/>
        <w:jc w:val="both"/>
        <w:rPr>
          <w:rFonts w:ascii="Times New Roman" w:hAnsi="Times New Roman" w:cs="Times New Roman"/>
        </w:rPr>
      </w:pPr>
      <w:r w:rsidRPr="005D7F37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FF0C7D" w:rsidRPr="005D7F37" w:rsidRDefault="001A23E1" w:rsidP="005D7F37">
      <w:pPr>
        <w:tabs>
          <w:tab w:val="left" w:pos="5529"/>
          <w:tab w:val="left" w:pos="7740"/>
        </w:tabs>
        <w:spacing w:after="0" w:line="360" w:lineRule="auto"/>
        <w:ind w:left="6120" w:right="-754" w:hanging="6120"/>
        <w:jc w:val="both"/>
        <w:rPr>
          <w:rFonts w:ascii="Times New Roman" w:hAnsi="Times New Roman" w:cs="Times New Roman"/>
          <w:b/>
        </w:rPr>
      </w:pPr>
      <w:r w:rsidRPr="005D7F37">
        <w:rPr>
          <w:rFonts w:ascii="Times New Roman" w:hAnsi="Times New Roman" w:cs="Times New Roman"/>
        </w:rPr>
        <w:t>Head of the Department signature with seal</w:t>
      </w:r>
      <w:r w:rsidR="00D56ACF" w:rsidRPr="005D7F37">
        <w:rPr>
          <w:rFonts w:ascii="Times New Roman" w:hAnsi="Times New Roman" w:cs="Times New Roman"/>
          <w:b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Y="10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43"/>
      </w:tblGrid>
      <w:tr w:rsidR="00A451F5" w:rsidTr="00A451F5">
        <w:trPr>
          <w:trHeight w:val="52"/>
        </w:trPr>
        <w:tc>
          <w:tcPr>
            <w:tcW w:w="4148" w:type="dxa"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left="6120" w:right="-754" w:hanging="6120"/>
              <w:rPr>
                <w:rFonts w:ascii="Times New Roman" w:hAnsi="Times New Roman" w:cs="Times New Roman"/>
              </w:rPr>
            </w:pPr>
            <w:r w:rsidRPr="00DD5FA0">
              <w:rPr>
                <w:rFonts w:ascii="Times New Roman" w:hAnsi="Times New Roman" w:cs="Times New Roman"/>
                <w:b/>
              </w:rPr>
              <w:t>Note- Attached all relevant documents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3" w:type="dxa"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1F5" w:rsidTr="00A451F5">
        <w:trPr>
          <w:trHeight w:val="52"/>
        </w:trPr>
        <w:tc>
          <w:tcPr>
            <w:tcW w:w="4148" w:type="dxa"/>
            <w:vMerge w:val="restart"/>
          </w:tcPr>
          <w:p w:rsidR="00A451F5" w:rsidRDefault="00A451F5" w:rsidP="00A451F5">
            <w:pPr>
              <w:pStyle w:val="ListParagraph"/>
              <w:numPr>
                <w:ilvl w:val="0"/>
                <w:numId w:val="6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letter c</w:t>
            </w:r>
            <w:r w:rsidRPr="00D350C2">
              <w:rPr>
                <w:rFonts w:ascii="Times New Roman" w:hAnsi="Times New Roman" w:cs="Times New Roman"/>
              </w:rPr>
              <w:t>opies.</w:t>
            </w:r>
          </w:p>
          <w:p w:rsidR="00A451F5" w:rsidRDefault="00A451F5" w:rsidP="00A451F5">
            <w:pPr>
              <w:pStyle w:val="ListParagraph"/>
              <w:numPr>
                <w:ilvl w:val="0"/>
                <w:numId w:val="6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letter copies (If applicable).</w:t>
            </w:r>
          </w:p>
          <w:p w:rsidR="00A451F5" w:rsidRDefault="00A451F5" w:rsidP="00A451F5">
            <w:pPr>
              <w:pStyle w:val="ListParagraph"/>
              <w:numPr>
                <w:ilvl w:val="0"/>
                <w:numId w:val="6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Relieving letter copies.</w:t>
            </w:r>
          </w:p>
          <w:p w:rsidR="00A451F5" w:rsidRPr="00FF0C7D" w:rsidRDefault="00A451F5" w:rsidP="00A451F5">
            <w:pPr>
              <w:pStyle w:val="ListParagraph"/>
              <w:numPr>
                <w:ilvl w:val="0"/>
                <w:numId w:val="6"/>
              </w:numPr>
              <w:tabs>
                <w:tab w:val="left" w:pos="7740"/>
              </w:tabs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Dues Certificate (Original)</w:t>
            </w:r>
          </w:p>
        </w:tc>
        <w:tc>
          <w:tcPr>
            <w:tcW w:w="6043" w:type="dxa"/>
          </w:tcPr>
          <w:p w:rsidR="00A451F5" w:rsidRPr="00D350C2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51F5" w:rsidTr="00A451F5">
        <w:trPr>
          <w:trHeight w:val="20"/>
        </w:trPr>
        <w:tc>
          <w:tcPr>
            <w:tcW w:w="4148" w:type="dxa"/>
            <w:vMerge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1F5" w:rsidTr="00A451F5">
        <w:trPr>
          <w:trHeight w:val="20"/>
        </w:trPr>
        <w:tc>
          <w:tcPr>
            <w:tcW w:w="4148" w:type="dxa"/>
            <w:vMerge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:rsidR="00A451F5" w:rsidRDefault="00A451F5" w:rsidP="00A451F5">
            <w:pPr>
              <w:tabs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125" w:rsidRDefault="008A7125" w:rsidP="005D7F37">
      <w:pPr>
        <w:spacing w:after="0" w:line="360" w:lineRule="auto"/>
        <w:ind w:right="-754"/>
        <w:rPr>
          <w:rFonts w:ascii="Times New Roman" w:hAnsi="Times New Roman" w:cs="Times New Roman"/>
          <w:b/>
        </w:rPr>
      </w:pPr>
    </w:p>
    <w:sectPr w:rsidR="008A7125" w:rsidSect="00D56ACF">
      <w:pgSz w:w="11907" w:h="16839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5D4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19F5"/>
    <w:multiLevelType w:val="hybridMultilevel"/>
    <w:tmpl w:val="6E7AAF5A"/>
    <w:lvl w:ilvl="0" w:tplc="A5E85FD8">
      <w:start w:val="1"/>
      <w:numFmt w:val="decimal"/>
      <w:lvlText w:val="%1."/>
      <w:lvlJc w:val="left"/>
      <w:pPr>
        <w:ind w:left="54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">
    <w:nsid w:val="18CE39C6"/>
    <w:multiLevelType w:val="hybridMultilevel"/>
    <w:tmpl w:val="FCC81DD6"/>
    <w:lvl w:ilvl="0" w:tplc="6486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D70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7AB78E7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E356C"/>
    <w:multiLevelType w:val="hybridMultilevel"/>
    <w:tmpl w:val="0A828318"/>
    <w:lvl w:ilvl="0" w:tplc="7BDE83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1D7C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4A48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69F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F99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73EF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6771612"/>
    <w:multiLevelType w:val="hybridMultilevel"/>
    <w:tmpl w:val="DCE48F42"/>
    <w:lvl w:ilvl="0" w:tplc="DA4C1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0333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4C9E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5CAC0D2B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1AE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B29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81B257C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824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7131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A231DE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44795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20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6"/>
    <w:rsid w:val="0002530E"/>
    <w:rsid w:val="000373E7"/>
    <w:rsid w:val="00041DDA"/>
    <w:rsid w:val="00056DD7"/>
    <w:rsid w:val="000B010E"/>
    <w:rsid w:val="000C4CB2"/>
    <w:rsid w:val="00126DEF"/>
    <w:rsid w:val="0015260E"/>
    <w:rsid w:val="00170CE5"/>
    <w:rsid w:val="001770D0"/>
    <w:rsid w:val="0019145C"/>
    <w:rsid w:val="00197C06"/>
    <w:rsid w:val="001A23E1"/>
    <w:rsid w:val="001C7960"/>
    <w:rsid w:val="001D7FD4"/>
    <w:rsid w:val="001E12ED"/>
    <w:rsid w:val="00221EC2"/>
    <w:rsid w:val="00222BF7"/>
    <w:rsid w:val="00295F9D"/>
    <w:rsid w:val="002A75F6"/>
    <w:rsid w:val="002A77FC"/>
    <w:rsid w:val="002B6DC6"/>
    <w:rsid w:val="002D0665"/>
    <w:rsid w:val="0032716B"/>
    <w:rsid w:val="00350E56"/>
    <w:rsid w:val="003651B8"/>
    <w:rsid w:val="00391B17"/>
    <w:rsid w:val="003977D7"/>
    <w:rsid w:val="003A0E9E"/>
    <w:rsid w:val="003C653C"/>
    <w:rsid w:val="00403073"/>
    <w:rsid w:val="00435661"/>
    <w:rsid w:val="004415C7"/>
    <w:rsid w:val="00472A54"/>
    <w:rsid w:val="00480A2B"/>
    <w:rsid w:val="0048637B"/>
    <w:rsid w:val="0049245F"/>
    <w:rsid w:val="004A24C6"/>
    <w:rsid w:val="0050113D"/>
    <w:rsid w:val="00566BC2"/>
    <w:rsid w:val="00593C46"/>
    <w:rsid w:val="00594959"/>
    <w:rsid w:val="005A1CB1"/>
    <w:rsid w:val="005B1523"/>
    <w:rsid w:val="005B32B7"/>
    <w:rsid w:val="005B6D27"/>
    <w:rsid w:val="005D7F37"/>
    <w:rsid w:val="005F5A13"/>
    <w:rsid w:val="00615576"/>
    <w:rsid w:val="00627F29"/>
    <w:rsid w:val="00663E39"/>
    <w:rsid w:val="00672F74"/>
    <w:rsid w:val="006828F2"/>
    <w:rsid w:val="0069438E"/>
    <w:rsid w:val="006A42F9"/>
    <w:rsid w:val="006B2008"/>
    <w:rsid w:val="006C09C9"/>
    <w:rsid w:val="006D4F6C"/>
    <w:rsid w:val="00721B79"/>
    <w:rsid w:val="00731A44"/>
    <w:rsid w:val="007347C7"/>
    <w:rsid w:val="007A5866"/>
    <w:rsid w:val="007C148C"/>
    <w:rsid w:val="00820881"/>
    <w:rsid w:val="008228D2"/>
    <w:rsid w:val="00837F11"/>
    <w:rsid w:val="00846628"/>
    <w:rsid w:val="00880D68"/>
    <w:rsid w:val="008A170D"/>
    <w:rsid w:val="008A4A2E"/>
    <w:rsid w:val="008A5693"/>
    <w:rsid w:val="008A7125"/>
    <w:rsid w:val="008B6D4E"/>
    <w:rsid w:val="008E1B0C"/>
    <w:rsid w:val="0090128F"/>
    <w:rsid w:val="00907E54"/>
    <w:rsid w:val="00922649"/>
    <w:rsid w:val="00923C16"/>
    <w:rsid w:val="009377AF"/>
    <w:rsid w:val="00952EB6"/>
    <w:rsid w:val="00970346"/>
    <w:rsid w:val="00976DDB"/>
    <w:rsid w:val="009A00AA"/>
    <w:rsid w:val="009B150C"/>
    <w:rsid w:val="009D0CA1"/>
    <w:rsid w:val="009E3290"/>
    <w:rsid w:val="00A451F5"/>
    <w:rsid w:val="00A478F6"/>
    <w:rsid w:val="00A87CA6"/>
    <w:rsid w:val="00AA2AB3"/>
    <w:rsid w:val="00B53693"/>
    <w:rsid w:val="00B7008A"/>
    <w:rsid w:val="00B7296D"/>
    <w:rsid w:val="00B77061"/>
    <w:rsid w:val="00BD0454"/>
    <w:rsid w:val="00BF1B9E"/>
    <w:rsid w:val="00C128FA"/>
    <w:rsid w:val="00C56737"/>
    <w:rsid w:val="00C57CBC"/>
    <w:rsid w:val="00CD61EA"/>
    <w:rsid w:val="00CE491F"/>
    <w:rsid w:val="00D041DF"/>
    <w:rsid w:val="00D04AAC"/>
    <w:rsid w:val="00D15FA4"/>
    <w:rsid w:val="00D350C2"/>
    <w:rsid w:val="00D56ACF"/>
    <w:rsid w:val="00D80F04"/>
    <w:rsid w:val="00D87CBD"/>
    <w:rsid w:val="00D95C79"/>
    <w:rsid w:val="00DA3803"/>
    <w:rsid w:val="00DB1932"/>
    <w:rsid w:val="00DD5FA0"/>
    <w:rsid w:val="00DE037D"/>
    <w:rsid w:val="00E11BF4"/>
    <w:rsid w:val="00E20615"/>
    <w:rsid w:val="00E27F9E"/>
    <w:rsid w:val="00E34C69"/>
    <w:rsid w:val="00EA307F"/>
    <w:rsid w:val="00EE3725"/>
    <w:rsid w:val="00F12FF2"/>
    <w:rsid w:val="00F3388D"/>
    <w:rsid w:val="00F75E99"/>
    <w:rsid w:val="00FB3544"/>
    <w:rsid w:val="00FC0EFB"/>
    <w:rsid w:val="00FC73E4"/>
    <w:rsid w:val="00FC7E6C"/>
    <w:rsid w:val="00FF0C7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BF8-29ED-48F3-A882-9DEDBAC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csmmu</dc:creator>
  <cp:lastModifiedBy>Virendra</cp:lastModifiedBy>
  <cp:revision>80</cp:revision>
  <cp:lastPrinted>2022-04-02T13:48:00Z</cp:lastPrinted>
  <dcterms:created xsi:type="dcterms:W3CDTF">2014-03-29T06:22:00Z</dcterms:created>
  <dcterms:modified xsi:type="dcterms:W3CDTF">2022-04-22T05:11:00Z</dcterms:modified>
</cp:coreProperties>
</file>