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36" w:rsidRDefault="00CC4036" w:rsidP="00CC403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 w:rsidRPr="00C31488">
        <w:rPr>
          <w:rFonts w:ascii="Times New Roman" w:hAnsi="Times New Roman" w:cs="Times New Roman"/>
          <w:b/>
          <w:sz w:val="32"/>
          <w:szCs w:val="20"/>
        </w:rPr>
        <w:t>Pubmed Indexed publications of KGMU Faculty</w:t>
      </w:r>
    </w:p>
    <w:p w:rsidR="00CC4036" w:rsidRDefault="00CC4036" w:rsidP="00CC4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9DE">
        <w:rPr>
          <w:rFonts w:ascii="Times New Roman" w:hAnsi="Times New Roman" w:cs="Times New Roman"/>
          <w:b/>
          <w:sz w:val="32"/>
          <w:szCs w:val="20"/>
          <w:u w:val="single"/>
        </w:rPr>
        <w:t xml:space="preserve">Publications </w:t>
      </w:r>
      <w:r>
        <w:rPr>
          <w:rFonts w:ascii="Times New Roman" w:hAnsi="Times New Roman" w:cs="Times New Roman"/>
          <w:b/>
          <w:sz w:val="32"/>
          <w:szCs w:val="20"/>
          <w:u w:val="single"/>
        </w:rPr>
        <w:t>–</w:t>
      </w:r>
      <w:r w:rsidRPr="007209DE">
        <w:rPr>
          <w:rFonts w:ascii="Times New Roman" w:hAnsi="Times New Roman" w:cs="Times New Roman"/>
          <w:b/>
          <w:sz w:val="32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0"/>
          <w:u w:val="single"/>
        </w:rPr>
        <w:t>1</w:t>
      </w:r>
      <w:r w:rsidRPr="0077515C">
        <w:rPr>
          <w:rFonts w:ascii="Times New Roman" w:hAnsi="Times New Roman" w:cs="Times New Roman"/>
          <w:b/>
          <w:sz w:val="32"/>
          <w:szCs w:val="2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0"/>
          <w:u w:val="single"/>
        </w:rPr>
        <w:t>August</w:t>
      </w:r>
      <w:r>
        <w:rPr>
          <w:rFonts w:ascii="Times New Roman" w:hAnsi="Times New Roman" w:cs="Times New Roman"/>
          <w:b/>
          <w:sz w:val="32"/>
          <w:szCs w:val="20"/>
          <w:u w:val="single"/>
        </w:rPr>
        <w:t xml:space="preserve"> 2017 to 31</w:t>
      </w:r>
      <w:r w:rsidRPr="0077515C">
        <w:rPr>
          <w:rFonts w:ascii="Times New Roman" w:hAnsi="Times New Roman" w:cs="Times New Roman"/>
          <w:b/>
          <w:sz w:val="32"/>
          <w:szCs w:val="2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0"/>
          <w:u w:val="single"/>
        </w:rPr>
        <w:t>July</w:t>
      </w:r>
      <w:r>
        <w:rPr>
          <w:rFonts w:ascii="Times New Roman" w:hAnsi="Times New Roman" w:cs="Times New Roman"/>
          <w:b/>
          <w:sz w:val="32"/>
          <w:szCs w:val="20"/>
          <w:u w:val="single"/>
        </w:rPr>
        <w:t xml:space="preserve"> 2018</w:t>
      </w:r>
    </w:p>
    <w:p w:rsidR="00CC4036" w:rsidRDefault="00CC4036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036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1: Suvirya S, Shukla M, Pathania S, Singhal AK, Agarwal J.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Clinico-epidemiological profile and high-risk sexual behavior among clients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attending sexually transmitted infection clinic at a tertiary care hospital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North India. Indian J Sex Transm Dis AIDS. 2018 Jan-Jun;39(1):38-43.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10.4103/ijstd.IJSTD_21_17. PubMed PMID: 30187025;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PMC6111637.</w:t>
      </w:r>
    </w:p>
    <w:p w:rsidR="00CC4036" w:rsidRDefault="00CC4036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2: Pradhan A, Jain N, Cassese S, Vishwakarma P, Sethi R, Chandra S, Chaudhary G,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Dwivedi SK, Narain VS. Incidence and predictors of 30-day mortality in patients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with ventricular septal rupture complicating acute myocardial infarction. Heart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Asia. 2018 Aug 12;10(2):e011062. doi: 10.1136/heartasia-2018-011062. eCollection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2018. PubMed PMID: 30166998; PubMed Central PMCID: PMC6109810.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3: Singhal R, Agarwal V, Rastogi P, Khanna R, Tripathi S. Efficacy of Acacia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arabica gum as an adjunct to scaling and root planing in the treatment of chronic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periodontitis: A randomized controlled clinical trial. Saudi Dent J.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Jan;30(1):53-62. doi: 10.1016/j.sdentj.2017.10.006. Epub 2017 Nov 3.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30166872; PubMed Central PMCID: PMC6112319.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4: Pradhan A, Vishwakarma P, Sethi R. Landmark Trials in Cardiology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2017-Celebrating 40 Years of Angioplasty. Int J Angiol. 2018 Sep;27(3):167-173.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10.1055/s-0038-1661376. Epub 2018 Jul 5. PubMed PMID: 30154637;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PMC6103756.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5: Thangam EB, Jemima EA, Singh H, Baig MS, Khan M, Mathias CB, Church MK, Saluja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R. The Role of Histamine and Histamine Receptors in Mast Cell-Mediated Allergy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and Inflammation: The Hunt for New Therapeutic Targets. Front Immunol. 2018 Aug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13;9:1873. doi: 10.3389/fimmu.2018.01873. eCollection 2018. Review. PubMed PMID: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30150993; PubMed Central PMCID: PMC6099187.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6: Gangwar A, Tiwari S, Rawat A, Verma A, Singh K, Kant S, Garg RK, Singh PK.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Circadian Preference, Sleep Quality, and Health-impairing Lifestyles Among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Undergraduates of Medical University. Cureus. 2018 Jun 21;10(6):e2856.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10.7759/cureus.2856. PubMed PMID: 30148009; PubMed Central PMCID: PMC6104894.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7: Smith MR 3rd, Bisht R, Haldar C, Pandey G, Dannatt JE, Ghaffari B, Maleczka RE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Jr, Chattopadhyay B. Achieving High Ortho Selectivity in Aniline C-H Borylations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by Modifying Boron Substituents. ACS Catal. 2018 Jul 6;8(7):6216-6223.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10.1021/acscatal.8b00641. Epub 2018 May 9. PubMed PMID: 30147990; PubMed Central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PMCID: PMC6105271.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8: Verma UP, Gupta A, Yadav RK, Tiwari R, Sharma R, Balapure AK. Cytotoxicity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chlorhexidine and neem extract on cultured human gingival fibroblasts through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fluorescence-activated cell sorting analysis : An in-vitro study. Eur J Dent.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Jul-Sep;12(3):344-349. doi: 10.4103/ejd.ejd_149_17. PubMed PMID: 30147397;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PMC6089059.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9: Shivakumar S, Srivastava A, C Shivakumar G. Body Mass Index and Dental Caries: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 Systematic Review. Int J Clin Pediatr Dent. 2018 May-Jun;11(3):228-232.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10.5005/jp-journals-10005-1516. Epub 2018 Jun 1. Review. PubMed PMID: 30131646;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PMC6102445.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>10: Tripathi S, Singh RD, Chand P, Kumar L, Singh GK. A study to correlate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various facial landmarks with intercanine distance. Indian J Dent Res.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Jul-Aug;29(4):440-444. doi: 10.4103/ijdr.IJDR_80_17. PubMed PMID: 30127193.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11: Ahmed A, Azim A. Difficult tracheal intubation in critically ill. J Intensive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Care. 2018 Aug 13;6:49. doi: 10.1186/s40560-018-0318-4. eCollection 2018. Review.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30123510; PubMed Central PMCID: PMC6090786.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12: Guha S, Harikrishnan S, Ray S, Sethi R, Ramakrishnan S, Banerjee S, Bahl VK,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Goswami KC, Banerjee AK, Shanmugasundaram S, Kerkar PG, Seth S, Yadav R, Kapoor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A, Mahajan AU, Mohanan PP, Mishra S, Deb PK, Narasimhan C, Pancholia AK, Sinha A,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Pradhan A, Alagesan R, Roy A, Vora A, Saxena A, Dasbiswas A, Srinivas BC,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Chattopadhyay BP, Singh BP, Balachandar J, Balakrishnan KR, Pinto B, Manjunath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CN, Lanjewar CP, Jain D, Sarma D, Paul GJ, Zachariah GA, Chopra HK, Vijayalakshmi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IB, Tharakan JA, Dalal JJ, Sawhney JPS, Saha J, Christopher J, Talwar KK, Chandra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KS, Venugopal K, Ganguly K, Hiremath MS, Hot M, Das MK, Bardolui N, Deshpande NV,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Yadava OP, Bhardwaj P, Vishwakarma P, Rajput RK, Gupta R, Somasundaram S, Routray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SN, Iyengar SS, Sanjay G, Tewari S, G S, Kumar S, Mookerjee S, Nair T, Mishra T,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Samal UC, Kaul U, Chopra VK, Narain VS, Raj V, Lokhandwala Y. CSI position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statement on management of heart failure in India. Indian Heart J. 2018 Jul;70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Suppl 1:S1-S72. doi: 10.1016/j.ihj.2018.05.003. Epub 2018 Jun 8. Review.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30122238; PubMed Central PMCID: PMC6097178.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13: Chaudhary SC, Ahmad T, Usman K, Sawlani KK, Gupta KK, Verma AK, Reddy DH.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Prevalence of thyroid dysfunction in chronic obstructive pulmonary disease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patients in a tertiary care center in North India. J Family Med Prim Care.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May-Jun;7(3):584-588. doi: 10.4103/jfmpc.jfmpc_84_17. PubMed PMID: 30112314;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PMC6069652.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14: Ambesh P, Shetty V, Ambesh S, Gupta SS, Kamholz S, Wolf L. Jet lag: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Heuristics and therapeutics. J Family Med Prim Care. 2018 May-Jun;7(3):507-510.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10.4103/jfmpc.jfmpc_220_17. Review. PubMed PMID: 30112298; PubMed Central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PMCID: PMC6069654.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15: Shalabh K, Ajai S, Vineet K, Sabir A. Are Gap and Cast Indices Predictors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Efficacy of Reduction in Fractures of Both Bones of the Leg? A Cohort Study.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Malays Orthop J. 2018 Jul;12(2):15-19. doi: 10.5704/MOJ.1807.003.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30112123; PubMed Central PMCID: PMC6092537.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16: Singh N, Tripathi AK, Sahu DK, Mishra A, Linan M, Argente B, Varkey J, Parida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N, Chowdhry R, Shyam H, Alam N, Dixit S, Shankar P, Mishra A, Agarwal A, Yoo C,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Bhatt MLB, Kant R. Differential genomics and transcriptomics between tyrosine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kinase inhibitor-sensitive and -resistant BCR-ABL-dependent chronic myeloid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leukemia. Oncotarget. 2018 Jul 13;9(54):30385-30418.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10.18632/oncotarget.25752. eCollection 2018 Jul 13. PubMed PMID: 30100996;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PMC6084383.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17: Chhonker YS, Chandasana H, Bala V, Mukkavilli R, Kumar D, Vangala S, Bhatta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RS. In-vitro metabolism, CYP profiling and metabolite identification of E- and Z-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guggulsterone, a potent hypolipidmic agent. J Pharm Biomed Anal. 2018 Oct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25;160:202-211. doi: 10.1016/j.jpba.2018.06.047. Epub 2018 Jun 24.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30099292.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18: Kumar S, Kumar A, Badiyani B, Singh SK, Gupta A, Ismail MB. Relationship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internet addiction with depression and academic performance in Indian dental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students. Clujul Med. 2018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 xml:space="preserve">Jul;91(3):300-306. doi: 10.15386/cjmed-796. Epub 2018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Jul 31. PubMed PMID: 30093808; PubMed Central PMCID: PMC6082606.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19: Sharma A, Gupta N, Srivastava D. Carotid intima-media thickness,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flow-mediated dilatation and proteinuria in patients of human immunodeficiency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virus-positive patients: A case-control study. J Family Med Prim Care.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Mar-Apr;7(2):362-367. doi: 10.4103/jfmpc.jfmpc_34_17. PubMed PMID: 30090778;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PMC6060914.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20: Gutch M, Kumar S, Gupta KK. Prognostic Value of Thyroid Profile in Critical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Care Condition. Indian J Endocrinol Metab. 2018 May-Jun;</w:t>
      </w:r>
      <w:r w:rsidR="00CC40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5092C">
        <w:rPr>
          <w:rFonts w:ascii="Times New Roman" w:hAnsi="Times New Roman" w:cs="Times New Roman"/>
          <w:sz w:val="24"/>
          <w:szCs w:val="24"/>
        </w:rPr>
        <w:t>22(3):387-391.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10.4103/ijem.IJEM_20_18. PubMed PMID: 30090732; PubMed Central PMCID: PMC6063192.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21: Lata KA, Upadhyay V, Pawar SS. A Rare Case of Inflammatory Myofibroblastic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Tumor of Meninges. J Pediatr Neurosci. 2018 Apr-Jun;13(2):255-259.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10.4103/jpn.JPN_117_17. PubMed PMID: 30090151; PubMed Central PMCID: PMC6057199.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22: Singh M, Garg G, Sankhwar SN, Kumar M. Laparoscopic ureteroneocystostomy for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mid and lower ureteric strictures: Experience from a tertiary center. Urol Ann.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Jul-Sep;10(3):243-248. doi: 10.4103/UA.UA_137_17. PubMed PMID: 30089980;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PMC6060606.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23: Chopra SJ, Mathew A, Maheshwari A, Bhatla N, Singh S, Rai B, Surappa ST,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Ghosh J, Sharma D, Bhaumik J, Biswas M, Deodhar K, Popat P, Giri S, Mahantshetty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U, Tongaonkar H, Billimaga R, Engineer R, Grover S, Pedicayil A, Bajpai J, Rekhi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B, Alihari A, Babu G, Thangrajan R, Menon S, Shah S, Palled S, Kulkarni Y, Gulia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S, Naidu L, Thakur M, Rangrajan V, Kerkar R, Gupta S, Shrivastava SK. National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Cancer Grid of India Consensus Guidelines on the Management of Cervical Cancer.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Glob Oncol. 2018 Jul;(4):1-15. doi: 10.1200/JGO.17.00152. PubMed PMID: 30085891.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24: Singh SK, Singh S, Gadomski S, Sun L, Pfannenstein A, Magidson V, Chen X,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Kozlov S, Tessarollo L, Klarmann KD, Keller JR. Id1 Ablation Protects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Hematopoietic Stem Cells from Stress-Induced Exhaustion and Aging. Cell Stem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Cell. 2018 Aug 2;23(2):252-265.e8. doi: 10.1016/j.stem.2018.06.001. Epub 2018 Jun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28. PubMed PMID: 30082068.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25: Sharma V, Garg B. Legends of Indian Orthopedics: Prof. B. N. Sinha. Indian J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Orthop. 2018 Jul-Aug;52(4):443-444. doi: 10.4103/ortho.IJOrtho_333_18.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30078908; PubMed Central PMCID: PMC6055462.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26: Mishra S, Gupta V, Mishra S, Kulshrestha H, Kumar S, Gupta V, Sachan R, Mahdi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AA. Association of acylation stimulating protein and adiponectin with metabolic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risk marker in North Indian obese women. Diabetes Metab Syndr. 2018 Jul 30. pii: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S1871-4021(18)30279-0. doi: 10.1016/j.dsx.2018.07.017. [Epub ahead of print]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30078743.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27: Singh H, Panta OB, Khanal U, Ghimire RK. Renal Cortical Elastography: Normal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Values and Variations. J Med Ultrasound. 2017 Oct-Dec;25(4):215-220.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10.1016/j.jmu.2017.04.003. Epub 2017 May 31. PubMed PMID: 30065495;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PMC6029337.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28: Bansal N, Garg G, Vashist S. Primary malignant melanoma of urethra mimicking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as urethral caruncle. BMJ Case Rep. 2018 Jul 30;2018. pii: bcr-2018-226056. doi: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10.1136/bcr-2018-226056. PubMed PMID: 30065058.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>29: Suman S, Sharma RK, Kumar V, Sinha N, Shukla Y. Metabolic fingerprinting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breast cancer stages through (1)H NMR spectroscopy-based metabolomic analysis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plasma. J Pharm Biomed Anal. 2018 Oct 25;160:38-45.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10.1016/j.jpba.2018.07.024. Epub 2018 Jul 18. PubMed PMID: 30059813.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30: Khalid A, Siddiqui S, Bordoloi B, Faizi N, Samadi F, Saeed N. 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Immunohistochemical and Polarizing Microscopic Study of the Tumor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Microenvironment in Varying Grades of Oral Squamous Cell Carcinoma. J Pathol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Transl Med. 2018 Jul 27. doi: 10.4132/jptm.2018.07.17. [Epub ahead of print]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30056635.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31: Tsuchiya Y, Mishra K, Kapoor VK, Vishwakarma R, Behari A, Ikoma T, Asai T,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Endoh K, Nakamura K. Plasma Helicobacter pylori Antibody Titers and Helicobacter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pylori Infection Positivity Rates in Patients with Gallbladder Cancer or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Cholelithiasis: a Hospital-Based Case-Control Study. Asian Pac J Cancer Prev.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Jul 27;19(7):1911-1915. PubMed PMID: 30051672.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32: Chandravanshi LP, Gupta R, Shukla RK. Arsenic-Induced Neurotoxicity by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Dysfunctioning Cholinergic and Dopaminergic System in Brain of Developing Rats.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Biol Trace Elem Res. 2018 Jul 26. doi: 10.1007/s12011-018-1452-5. [Epub ahead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print] PubMed PMID: 30051311.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33: Singh GN, Agarwal A, Jain V, Kumar P. Understanding and Practices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Gynaecologists Related to Breast Cancer Screening, Detection, Treatment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Common Breast Diseases: A Study from India. World J Surg. 2018 Jul 26.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10.1007/s00268-018-4740-5. [Epub ahead of print] PubMed PMID: 30051242.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34: Gupta A, Purbey OP, Sunil K, Pandey A, Kureel SN. Needle Insertion in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Child: A Rare Form of Child Abuse. J Indian Assoc Pediatr Surg.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Jul-Sep;23(3):171-173. doi: 10.4103/jiaps.JIAPS_226_17. PubMed PMID: 30050272;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PMC6042162.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35: Kumar U, Mishra M. Pattern of neural divergence in adults with prelingual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deafness: based on structural brain analysis. Brain Res. 2018 Jul 23.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S0006-8993(18)30405-0. doi: 10.1016/j.brainres.2018.07.021. [Epub ahead of print]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30048625.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36: Verma ML, Tripathi V, Singh U, Sankhwar PL. Transabdominal ultrasound-guided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Gartner's abscess drainage, a rare cause of acute urinary retention in second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trimester of pregnancy. BMJ Case Rep. 2018 Jul 24;2018. pii: bcr-2018-224704.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10.1136/bcr-2018-224704. PubMed PMID: 30042106.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37: Gupta V, Kumar S, Pratap A, Singh R, Kumari R, Kumar S, Aggarwal A, Misra R.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Association of ITGAM, TNFSF4, TNFAIP3 and STAT4 gene polymorphisms with risk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systemic lupus erythematosus in a North Indian population. Lupus. 2018 Jul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24:961203318786432. doi: 10.1177/0961203318786432. [Epub ahead of print]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30041578.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38: Arora NK, Nair MKC, Gulati S, Deshmukh V, Mohapatra A, Mishra D, Patel V,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Pandey RM, Das BC, Divan G, Murthy GVS, Sharma TD, Sapra S, Aneja S, Juneja 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Reddy SK, Suman P, Mukherjee SB, Dasgupta R, Tudu P, Das MK, Bhutani VK, Durkin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MS, Pinto-Martin J, Silberberg DH, Sagar R, Ahmed F, Babu N, Bavdekar S, Chandra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V, Chaudhuri Z, Dada T, Dass R, Gourie-Devi M, Remadevi S, Gupta JC, Handa KK,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Kalra V, Karande S, Konanki R, Kulkarni M, Kumar R, Maria A, Masoodi MA, Mehta 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Mohanty SK, Nair H, Natarajan P, Niswade AK,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Prasad A, Rai SK, Russell PSS,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Saxena R, Sharma S, Singh AK, Singh GB, Sumaraj L, Suresh S, Thakar A,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Parthasarathy S, Vyas B, Panigrahi A, Saroch MK, Shukla R, Rao KVR, Silveira MP,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Singh S, Vajaratkar V. Neurodevelopmental disorders in children aged 2-9 years: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Population-based burden estimates across five regions in India. PLoS Med.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Jul 24;15(7):e1002615. doi: 10.1371/journal.pmed.1002615. eCollection 2018 Jul.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30040859; PubMed Central PMCID: PMC6057634.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39: Garg RK, Rizvi I, Malhotra HS, Mehta MM, Jain M, Goel MM, Uniyal R, Kumar N.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Clinical Reasoning: A patient with multiple cranial nerve palsies and areflexic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paraparesis. Neurology. 2018 Jul 24;91(4):e392-e395.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10.1212/WNL.0000000000005865. PubMed PMID: 30037921.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40: Singh RK, Pal US, Goyal P, Nischal A, Gurung TR, Daga D. TMJ Arthrocentesis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Alone and in Combination with Duloxetine in Temporomandibular Joint Pain.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Maxillofac Oral Surg. 2018 Sep;17(3):270-275. doi: 10.1007/s12663-017-1037-4.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Epub 2017 Aug 19. PubMed PMID: 30034142; PubMed Central PMCID: PMC6028336.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41: Sokhal AK, Gupta P, Goel A, Goel S, Singh K. Identification of essential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surgical competencies to be imparted in urological residency: A survey-based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study. Indian J Urol. 2018 Jul-Sep;34(3):196-201. doi: 10.4103/iju.IJU_267_17.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30034130; PubMed Central PMCID: PMC6034408.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42: Goel A. Round up. Indian J Urol. 2018 Jul-Sep;34(3):170-171.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10.4103/iju.IJU_199_18. PubMed PMID: 30034125; PubMed Central PMCID: PMC6034419.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43: Goel A, Kumar S. Need for correction! The equation between teacher and adult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learner in India. Indian J Urol. 2018 Jul-Sep;34(3):165-166.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10.4103/iju.IJU_184_18. PubMed PMID: 30034122; PubMed Central PMCID: PMC6034415.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44: Sharma M, Pandey C, Sharma N, Kamal MA, Sayeed U, Akhtar S. Cancer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Nanotechnology - An Excursion on Drug Delivery Systems. Anticancer Agents 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Chem. 2018 Jul 20. doi: 10.2174/1871520618666180720164015. [Epub ahead of print]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30033877.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45: Gorain B, Choudhury H, Pandey M, Kesharwani P. Paclitaxel loaded vitamin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E-TPGS nanoparticles for cancer therapy. Mater Sci Eng C Mater Biol Appl.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Oct 1;91:868-880. doi: 10.1016/j.msec.2018.05.054. Epub 2018 May 19. Review.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30033322.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46: Khurana RK, Kumar R, Gaspar BL, Welsby G, Welsby P, Kesharwani P, Katare OP,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Singh KK, Singh B. Clathrin-mediated endocytic uptake of PUFA enriched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self-nanoemulsifying lipidic systems (SNELS) of an anticancer drug against triple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negative cancer and DMBA induced preclinical tumor model. Mater Sci Eng C Mater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Biol Appl. 2018 Oct 1;91:645-658. doi: 10.1016/j.msec.2018.05.010. Epub 2018 May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4. PubMed PMID: 30033299.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47: Srivastava A, Singh V, Haque S, Pandey S, Mishra M, Jawed A, Shukla PK, Singh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PK, Tripathi CKM. Response Surface Methodology-Genetic Algorithm Based Medium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Optimization, Purification, and Characterization of Cholesterol Oxidase from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Streptomyces rimosus. Sci Rep. 2018 Jul 19;8(1):10913.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10.1038/s41598-018-29241-9. PubMed PMID: 30026563;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PMC6053457.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48: Pal AK, Kumar A, Kumar A, Sonkar AA, Kumar S, Kumar S. Re: Prophylactic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placement of permanent synthetic mesh at the time of ostomy closure prevents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formation of incisional hernias.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Surgery. 2018 Jul 16.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S0039-6060(18)30266-6. doi: 10.1016/j.surg.2018.05.020. [Epub ahead of print]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30025923.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49: Singh P, Kumar SK, Maurya VK, Mehta BK, Ahmad H, Dwivedi AK, Chaturvedi V,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Thakur TS, Sinha S. S-Enantiomer of the Antitubercular Compound S006-830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Complements Activity of Frontline TB Drugs and Targets Biogenesis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Mycobacterium tuberculosis Cell Envelope. ACS Omega. 2017 Nov 30;2(11):8453-8465.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10.1021/acsomega.7b01281. PubMed PMID: 30023583;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PMC6045410.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50: Pandey S, Pandey T, Sharma A, Sankhwar S. Purple urinary bag syndrome: what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every primary healthcare provider should know. BMJ Case Rep. 2018 Jul 18;2018.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pii: bcr-2018-226395. doi: 10.1136/bcr-2018-226395. PubMed PMID: 30021748.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51: Pandey S, Sharma D, Garg G, Aggarwal A. Extravasation of contrast beneath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preputial skin due to improper technique of retrograde urethrogram. BMJ Case Rep.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Jul 18;2018. pii: bcr-2018-225822. doi: 10.1136/bcr-2018-225822.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30021747.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52: Srivastava C, Sahoo SK, Ojha BK, Chandra A, Singh SK. Subdural Hygroma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Following Endoscopic Third Ventriculostomy: Understanding the Pathophysiology.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World Neurosurg. 2018 Jul 11. pii: S1878-8750(18)31487-6.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10.1016/j.wneu.2018.07.011. [Epub ahead of print] PubMed PMID: 30017758.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53: Sethi R, Gupta P, Pradhan A, Saran M, Singh BRK, Vishwakarma P, Bhandari 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Chaudhary G, Chandra S, Sharma A, Dwivedi SK, Narain VS. Syndrome 'Z':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Predictor of Angiographic Severity of Coronary Artery Disease in Patients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Acute Coronary Syndrome. Heart Lung Circ. 2018 Jun 23.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S1443-9506(18)31775-X. doi: 10.1016/j.hlc.2018.06.1040. [Epub ahead of print]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30017635.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54: Rizvi I, Malhotra HS, Garg RK, Kumar N, Uniyal R, Pandey S. Fluoroquinolones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 the management of tuberculous meningitis: Systematic review and meta-analysis.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 Infect. 2018 Jul 12. pii: S0163-4453(18)30187-7.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10.1016/j.jinf.2018.06.009. [Epub ahead of print] Review. PubMed PMID: 30017610.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55: Chowdhry R, Singh N, Sahu DK, Tripathi RK, Mishra A, Singh A, Shyam H,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Shankar P, Lal N, Bhatt MLB, Kant R. 16S rRNA Long-Read Sequencing of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Granulation Tissue from Nonsmokers and Smokers-Severe Chronic Periodontitis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Patients. Biomed Res Int. 2018 Jun 14;2018:4832912. doi: 10.1155/2018/4832912.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eCollection 2018. PubMed PMID: 30013983; PubMed Central PMCID: PMC6022309.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56: Pandey S, Aggarwal A, Sharma D, Goel A. Rare cause of voiding dysfunction in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 adult man: urethral diverticulum compressing the anterior urethra. BMJ Case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Rep. 2018 Jul 15;2018. pii: bcr-2018-226446. doi: 10.1136/bcr-2018-226446.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30012683.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57: Barbara G, Grover M, Bercik P, Corsetti M, Ghoshal UC, Ohman L,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Rajilić-Stojanović M. Rome Foundation Working Team Report on Post-Infection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Irritable Bowel Syndrome. Gastroenterology. 2018 Jul 12.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S0016-5085(18)34766-8. doi: 10.1053/j.gastro.2018.07.011. [Epub ahead of print]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30009817.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58: Verma P, Nair RR, Singh S, Rajender S, Khanna A, Jha RK, Singh K. High Level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APOA1 in Blood and Maternal Fetal Interface Is Associated With Early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Miscarriage. Reprod Sci. 2018 Jan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1:1933719118783266.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10.1177/1933719118783266. [Epub ahead of print] PubMed PMID: 30004304.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59: Pandey S, Aggarwal A, Kumar M, Sankhwar S. Vesicovaginal fistula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vesicocutaneous fistula in a patient having pelvic ectopic kidney with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pyonephrosis: a unique therapeutic challenge. BMJ Case Rep. 2018 Jul 11;2018.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pii: bcr-2018-225331. doi: 10.1136/bcr-2018-225331. PubMed PMID: 30002214.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60: Vadivel K, Mageshbabu R, Sankar S, Jain A, Perumal V, Srikanth P, Ranjan GA,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Nair A, Simoes EAF, Nandagopal B, Sridharan G. Detection of parvovirus B19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selected high-risk patient groups &amp; their phylogenetic &amp; selection analysis.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Indian J Med Res. 2018 Apr;147(4):391-399. doi: 10.4103/ijmr.IJMR_241_16. PubMed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29998875; PubMed Central PMCID: PMC6057248.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61: Choudhury H, Pandey M, Hua CK, Mun CS, Jing JK, Kong L, Ern LY, Ashraf NA,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Kit SW, Yee TS, Pichika MR, Gorain B, Kesharwani P. An update on natural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compounds in the remedy of diabetes mellitus: A systematic review. J Tradit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Complement Med. 2017 Nov 29;8(3):361-376. doi: 10.1016/j.jtcme.2017.08.012.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eCollection 2018 Jul. Review. PubMed PMID: 29992107;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PMC6035310.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62: Pandey S, Kundu A, Mehdi S, Sankhwar S. Bilateral serpentine radio-opaque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shadows near the urinary bladder: nothing but calcified vas deferens! BMJ Case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Rep. 2018 Jul 10;2018. pii: bcr-2018-225319. doi: 10.1136/bcr-2018-225319.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29991550.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63: Khan MF, Rawat AK, Khatoon S, Hussain MK, Mishra A, Negi DS. In vitro and in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vivo antidiabetic effect of extracts of Melia azedarach, Zanthoxylum alatum, and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Tanacetum nubigenum. Integr Med Res. 2018 Jun;7(2):176-183.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10.1016/j.imr.2018.03.004. Epub 2018 Mar 27. PubMed PMID: 29984178;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PMC6026355.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64: Misra DP, Wakhlu A, Agarwal V. Letter to the Editor: Individual Researcher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and Author Metrics: a Viewpoint from India. J Korean Med Sci. 2018 Jun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15;33(28):e202. doi: 10.3346/jkms.2018.33.e202. eCollection 2018 Jul 9.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29983695; PubMed Central PMCID: PMC6033100.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65: Roy S, Roy S, Kar M, Thakur S, Akhter Y, Kumar A, Delogu F, Padhi S, Saha A,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Banerjee B. p38 MAPK pathway and its interaction with TRF2 in cisplatin induced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chemotherapeutic response in head and neck cancer. Oncogenesis. 2018 Jul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9;7(7):53. doi: 10.1038/s41389-018-0062-6. PubMed PMID: 29983416; PubMed Central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PMCID: PMC6036057.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66: Garg G, Sharma A, Aggarwal A, Sankhwar S. Squamous cell carcinoma of scrotum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mimicking as scrotal abscess. BMJ Case Rep. 2018 Jul 6;2018.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bcr-2018-226053. doi: 10.1136/bcr-2018-226053. PubMed PMID: 29982190.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67: Mishra AP, Saklani S, Salehi B, Parcha V, Sharifi-Rad M, Milella L, Iriti M,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Sharifi-Rad J, Srivastava M. Satyrium nepalense, a high altitude medicinal orchid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Indian Himalayan region: chemical profile and biological activities of tuber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extracts. Cell Mol Biol (Noisy-le-grand). 2018 Jun 25;64(8):35-43.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29981681.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68: Agarwal S, Yadav RN, Garg G, Kumar M. Renal cell carcinoma with level 2 IVC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thrombus. BMJ Case Rep. 2018 Jul 5;2018. pii: bcr-2018-225465.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10.1136/bcr-2018-225465. PubMed PMID: 29980516.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69: Kumar S, Majhi BN, Yadav KK, Agrawal SP, Singh R. Radiological Anatomy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Inner Ear Malformation in Hearing Impaired Children and it's Correlation with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Hearing Loss: A Hospital Based Observational Study. Indian J Otolaryngol Head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Neck Surg. 2018 Jun;70(2):278-283. doi: 10.1007/s12070-017-1238-7. Epub 2017 Nov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18. PubMed PMID: 29977855; PubMed Central PMCID: PMC6015558.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70: Kumar S, Chauhan A, Kumar A, Kumar S, Gupta A, Roy S, Kumari SC. Dental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fluorosis and associated risk factors in early adolescents in India. Int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Adolesc Med Health. 2018 Jul 5.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/j/ijamh.ahead-of-print/ijamh-2017-0200/ijamh-2017-0200.xml.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10.1515/ijamh-2017-0200. [Epub ahead of print] PubMed PMID: 29975665.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71: Tsolaki E, Eleftheriou P, Kartsev V, Geronikaki A, Saxena AK. Application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Docking Analysis in the Prediction and Biological Evaluation of the Lipoxygenase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Inhibitory Action of Thiazolyl Derivatives of Mycophenolic Acid. Molecules. 2018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Jul 3;23(7). pii: E1621. doi: 10.3390/molecules23071621. PubMed PMID: 29970872.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72: Mishra A, Pandey RK, Chopra H, Arora V. Oral health awareness in school-going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children and its significance to parent's education level. J Indian Soc Pedod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Prev Dent. 2018 Apr-Jun;36(2):120-124. doi: 10.4103/JISPPD.JISPPD_1172_17.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29970627.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73: Sachan PL, Singh M, Patel ML, Sachan R. A Study on Cervical Cancer Screening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Using Pap Smear Test and Clinical Correlation. Asia Pac J Oncol Nurs.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Jul-Sep;5(3):337-341. doi: 10.4103/apjon.apjon_15_18. PubMed PMID: 29963597;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PMC5996593.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74: Batra P, Thakur N, Mahajan P, Patel R, Rai N, Trivedi N, Fassl B, Shah B,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Saha A, Lozon M, Oteng RA, Shah D, Galwankar S. An evidence-based approach to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evaluation and management of the febrile child in Indian emergency department.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Int J Crit Illn Inj Sci. 2018 Apr-Jun;8(2):63-72.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10.4103/IJCIIS.IJCIIS_3_18. Review. PubMed PMID: 29963408; PubMed Central PMCID: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PMC6018255.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75: Vaid VN, Shukla A. Inter Scalene Block: Revisiting old technique. Anesth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Essays Res. 2018 Apr-Jun;12(2):344-348. doi: 10.4103/aer.AER_231_17.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29962595; PubMed Central PMCID: PMC6020604.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76: Singh A, Malhotra HS, Tripathi A, Kar SK. Personality Changes in Bilateral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Superior Frontal and Parafalcine Frontoparietal Polymicrogyria: A Rare Case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Report. Indian J Psychol Med. 2018 Mar-Apr;40(2):186-188.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10.4103/IJPSYM.IJPSYM_159_17. PubMed PMID: 29962577;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PMC6008994.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77: Rizvi I, Garg RK, Kumar N, Pandey S, Malhotra HS. Metronidazole-associated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encephalopathy: a reversible condition. Intern Emerg Med. 2018 Jun 29.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10.1007/s11739-018-1904-0. [Epub ahead of print] PubMed PMID: 29959650.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78: Pradhan A, Vankar SG, Vishwakarma P, Sethi R. 'A snake and a crescent moon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 coronary angiogram'. BMJ Case Rep. 2018 Jun 28;2018. pii: bcr-2018-225830.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10.1136/bcr-2018-225830. PubMed PMID: 29954775.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79: Verma R, Mehta M, Shettigar C, Singla S. Rare case of Gordon Holmes syndrome.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BMJ Case Rep. 2018 Jun 28;2018. pii: bcr-2018-225638.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10.1136/bcr-2018-225638. PubMed PMID: 29954774.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80: Nayak S, Bhatt MLB, Goel MM, Gupta S, Mahdi AA, Mishra A, Mehrotra D. Tissue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and serum expression of TGM-3 may be prognostic marker in patients of oral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squamous cell carcinoma undergoing chemo-radiotherapy. PLoS One. 2018 Jun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28;13(6):e0199665. doi: 10.1371/journal.pone.0199665. eCollection 2018. Erratum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in: PLoS One. 2018 Aug 9;13(8):e0202432. PubMed PMID: 29953521; PubMed Central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PMCID: PMC6023195.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81: Yadav S, Akhtar S, Agarwal SK, Majumdar G, Vimal S, Sharma M. IL-10(-592A/C)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gene variant a predictor of postoperative atrial fibrillation in the north Indian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population. J Arrhythm. 2018 May 22;34(3):281-285. doi: 10.1002/joa3.12074.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eCollection 2018 Jun. PubMed PMID: 29951144; PubMed Central PMCID: PMC6009777.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82: Bajpai M, Pardhe N, Vijay P. Peripheral Ameloblastic Fibroma of Anterior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Maxillary Gingiva Simulating Pyogenic Granuloma. J Coll Physicians Surg Pak.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Jul;28(7):575. doi: 10.29271/jcpsp.2018.07.575. PubMed PMID: 29950270.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83: Singh BK, Sinha RA, Tripathi M, Mendoza A, Ohba K, Sy JAC, Xie SY, Zhou J, Ho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JP, Chang CY, Wu Y, Giguère V, Bay BH, Vanacker JM, Ghosh S, Gauthier K,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Hollenberg AN, McDonnell DP, Yen PM. Thyroid hormone receptor and ERRα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coordinately regulate mitochondrial fission, mitophagy, biogenesis, and function.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Sci Signal. 2018 Jun 26;11(536). pii: eaam5855. doi: 10.1126/scisignal.aam5855.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29945885.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84: Awasthi S, Yadav KK, Pandey M, Mahdi AA, Awasthi N. Interleukin 1 receptor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antagonist (IL1RA) gene polymorphism and levels associated with adverse outcome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 severe community-acquired pneumonia in children: A hospital-based study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India. Pediatr Pulmonol. 2018 Sep;53(9):1276-1283. doi: 10.1002/ppul.24090. Epub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Jun 26. PubMed PMID: 29943912.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85: Tiwari T, Gupta N. Revision flap surgery with compromised airway: Increasing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numbers, a concern for anesthesia. Natl J Maxillofac Surg.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Jan-Jun;9(1):113-114. doi: 10.4103/njms.NJMS_84_17. PubMed PMID: 29937674;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PMC5996652.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86: Sharma P, Deb T, Ray JG, Singh AK, Gupta G, Das A, Srivastava S. Oral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squamous cell carcinoma profile in North-Eastern regions of India from habits to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histopathology: A hospital-based study. Natl J Maxillofac Surg.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Jan-Jun;9(1):56-60. doi: 10.4103/njms.NJMS_59_15. PubMed PMID: 29937660;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PMC5996658.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87: Yadav RK, Tikku AP, Chandra A, Verma P, Bains R, Bhoot H. A comparative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evaluation of the antimicrobial efficacy of calcium hydroxide, chlorhexidine gel,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and a curcumin-based formulation against Enterococcus faecalis. Natl J Maxillofac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Surg. 2018 Jan-Jun;9(1):52-55. doi: 10.4103/njms.NJMS_47_17.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29937659; PubMed Central PMCID: PMC5996653.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88: Gangwar S, Pal US, Singh S, Singh RK, Singh V, Kumar L. Immediately placed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dental implants in smokers with plasma rich in growth factor versus without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plasma rich in growth factor: A comparison. Natl J Maxillofac Surg.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Jan-Jun;9(1):39-47. doi: 10.4103/njms.NJMS_74_17. PubMed PMID: 29937657;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PMC5996649.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89: Gupta A, Govila V, Pant VA, Gupta R, Verma UP, Ahmad H, Mohan S. A randomized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controlled clinical trial evaluating the efficacy of zoledronate gel as a local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drug delivery system in the treatment of chronic periodontitis: A clinical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radiological correlation. Natl J Maxillofac Surg. 2018 Jan-Jun;9(1):22-32.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10.4103/njms.NJMS_12_18. PubMed PMID: 29937655; PubMed Central PMCID: PMC5996659.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90: Singh A, Srivastava AN, Akhtar S, Siddiqui MH, Singh P, Kumar V. Correlation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CD133 and Oct-4 expression with clinicopathological and demographic parameters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 oral squamous cell carcinoma patients. Natl J Maxillofac Surg.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Jan-Jun;9(1):8-13. doi: 10.4103/njms.NJMS_60_17. PubMed PMID: 29937653;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PMC5996651.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91: Faheem M, Jaiswal M, Ojha BK, Chandra A, Singh SK, Srivastava C.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Clinico-Radiological Outcome Analysis in Craniovertebral Junction Diseases: 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Institutional Experience of 38 Patients in a Tertiary Care Centre. World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Neurosurg. 2018 Sep;117:e612-e630. doi: 10.1016/j.wneu.2018.06.099. Epub 2018 Jun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21. PubMed PMID: 29936209.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92: Pal R, Chaudhary MJ, Tiwari PC, Nath R, Pant KK. Pharmacological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biochemical studies on protective effects of mangiferin and its interaction with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nitric oxide (NO) modulators in adjuvant-induced changes in arthritic parameters,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inflammatory, and oxidative biomarkers in rats. Inflammopharmacology. 2018 Jun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22. doi: 10.1007/s10787-018-0507-8. [Epub ahead of print] PubMed PMID: 29934863.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93: Gupta SK, Kumar A, Sharma A. Trojan horse anaesthesia: A novel method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anaesthesia for pars plana vitrectomy. Oman J Ophthalmol.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May-Aug;11(2):119-123. doi: 10.4103/ojo.OJO_87_2017. PubMed PMID: 29930444;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PMC5991053.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94: Aggarwal A, Pandey S, Sharma A, Aeron R. Apprehension in patient's mind: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leading to myiasis. BMJ Case Rep. 2018 Jun 21;2018. pii: bcr-2018-225848.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10.1136/bcr-2018-225848. PubMed PMID: 29930193.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95: Suvirya S, Pathania S, Malhotra KP, Verma P. A case of antiepiligrin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cicatricial pemphigoid with extensive cutaneous erosions mimicking pemphigus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vulgaris. BMJ Case Rep. 2018 Jun 21;2018. pii: bcr-2018-225446.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10.1136/bcr-2018-225446. PubMed PMID: 29930192.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96: Goel A, Patel R. Antiplatelet therapy and bladder tumor resection. Transl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Androl Urol. 2018 May;7(Suppl 2):S246-S247. doi: 10.21037/tau.2018.04.14. PubMed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29928625; PubMed Central PMCID: PMC5989109.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97: Reddy GP, Upadhyaya DN, Jaiswal R, Goel MM. 'Sausage finger' with 'Rice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bodies'. Indian J Plast Surg. 2018 Jan-Apr;51(1):93-97.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10.4103/ijps.IJPS_202_16. PubMed PMID: 29928087;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PMC5992945.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98: Hussain S, Yadav SS, Sawlani KK, Khattri S. Assessment of drug prescribing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pattern using world health organization indicators in a tertiary care teaching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hospital. Indian J Public Health. 2018 Apr-Jun;62(2):156-158.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10.4103/ijph.IJPH_429_16. PubMed PMID: 29923544.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99: Singh U; Anjum, Qureshi S, Negi N, Singh N, Goel M, Srivastava K. Comparative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study between liquid-based cytology &amp; conventional Pap smear for cytological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follow up of treated patients of cancer cervix. Indian J Med Res.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Mar;147(3):263-267. doi: 10.4103/ijmr.IJMR_854_16. PubMed PMID: 29923515; PubMed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PMC6022377.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100: Jain A, Kant R. Genotypes of erythrovirus B19, their geographical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distribution &amp; circulation in cases with various clinical manifestations. Indian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 Med Res. 2018 Mar;147(3):239-247. doi: 10.4103/ijmr.IJMR_1816_16. Review.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29923512; PubMed Central PMCID: PMC6022381.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101: Rammohan A, Goli S, Singh D, Ganguly D, Singh U. Maternal dietary diversity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and odds of low birth weight: Empirical findings from India. Women Health.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Jun 19:1-16. doi: 10.1080/03630242.2018.1487903. [Epub ahead of print]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29920173.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102: Gupta KK, Roy B, Chaudhary SC, Mishra A, Patel ML, Singh J, Kumar V.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Prevalence of pulmonary artery hypertension in patients of chronic obstructive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pulmonary disease and its correlation with stages of chronic obstructive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pulmonary disease, exercising capacity, and quality of life. J Family Med Prim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Care. 2018 Jan-Feb;7(1):53-57. doi: 10.4103/jfmpc.jfmpc_18_17.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29915733; PubMed Central PMCID: PMC5958593.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103: Goel TC, Goel A, Kumar S. My Tryst of Writing and Publishing a Comprehensive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Medical Textbook in Vernacular Hindi and New Hindi Medical Terminology. Indian J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Surg. 2018 Apr;80(2):197-202. doi: 10.1007/s12262-017-1708-x. Epub 2018 Jan 4.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29915490; PubMed Central PMCID: PMC5991030.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104: Mittal M, Verma R, Mishra A, Singh A, Kumar V, Sawlani KK, Ahmad MK, Mishra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P, Gaur R. Relation of Bone Mineral Density with Homocysteine and Cathepsin K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levels in Postmenopausal Women. Indian J Endocrinol Metab.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Mar-Apr;22(2):261-266. doi: 10.4103/ijem.IJEM_575_17. PubMed PMID: 29911042;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PMC5972485.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105: Sharma M, Dhakad U, Wakhlu A, Bhadu D, Dutta D, Das SK. Lean Mass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Disease Activity are the Best Predictors of Bone Mineral Loss in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Premenopausal Women with Rheumatoid Arthritis. Indian J Endocrinol Metab.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Mar-Apr;22(2):236-243. doi: 10.4103/ijem.IJEM_665_17. PubMed PMID: 29911038;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PMC5972481.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106: Mishra A. Assisted resection of lateral extension of juvenile nasopharyngeal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angiofibroma using a sphenopalatine fossa dissector. J Laryngol Otol.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Jul;132(7):657-660. doi: 10.1017/S0022215118000798. Epub 2018 Jun 18.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29909791.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107: Dubey D, Chaurasia S, Guleria A, Kumar S, Modi DR, Misra R, Kumar D.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Metabolite assignment of ultrafiltered synovial fluid extracted from knee joints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reactive arthritis patients using high resolution NMR spectroscopy. Magn Reson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Chem. 2018 Jun 15. doi: 10.1002/mrc.4763. [Epub ahead of print]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29907975.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108: Jain M, Ali W, Singh BB, Verma N, Kumar A. Hypertriglyceridemia thalassemia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syndrome. J Pediatr Endocrinol Metab. 2018 Jul 26;31(7):821-822.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10.1515/jpem-2018-0171. PubMed PMID: 29902156.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109: Saran G, Umapathy D, Misra N, Channaiah SG, Singh P, Srivastava 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Shivakumar S. A comparative study to evaluate the efficacy of lycopene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curcumin in oral submucous fibrosis patients: A randomized clinical trial. Indian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 Dent Res. 2018 May-Jun;29(3):303-312. doi: 10.4103/ijdr.IJDR_551_16.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29900913.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110: Das MK, Chaudhary C, Mohapatra SC, Srivastava VK, Khalique N, Kaushal SK,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Khanna R, Chatterji S. Improvements in Essential Newborn Care and Newborn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Resuscitation Services Following a Capacity Building and Quality Improvement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Program in Three Districts of Uttar Pradesh, India. Indian J Community Med. 2018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Apr-Jun;43(2):90-96. doi: 10.4103/ijcm.IJCM_132_17. PubMed PMID: 29899607;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PMC5974842.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>111: Agarwal S, Goel S, Sankhwar S, Garg G. Circumcaval ureter/retrocaval ureter.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BMJ Case Rep. 2018 Jun 13;2018. pii: bcr-2018-225449.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10.1136/bcr-2018-225449. PubMed PMID: 29898913.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112: Agarwal S, Yadav RN, Kumar M, Sankhwar S. Horseshoe kidney with unilateral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single ectopic ureter. BMJ Case Rep. 2018 Jun 11;2018. pii: bcr-2017-223913.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10.1136/bcr-2017-223913. PubMed PMID: 29895545.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113: Yadav SK, Singh S, Gupta S, Brahma Bhatt ML, Mishra DP, Roy D, Sanyal 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Modulation of risk of squamous cell carcinoma head and neck in North Indian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population with polymorphisms in xeroderma pigmentosum complementation Group 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gene. J Cancer Res Ther. 2018 Apr-Jun;14(3):651-657.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10.4103/jcrt.JCRT_358_17. PubMed PMID: 29893334.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114: Kabiraj A, Jaiswal R, Singh A, Gupta J, Singh A, Samadi FM.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Immunohistochemical evaluation of tumor angiogenesis and the role of mast cells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 oral squamous cell carcinoma. J Cancer Res Ther. 2018 Apr-Jun;14(3):495-502.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10.4103/0973-1482.163693. PubMed PMID: 29893305.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115: Nanda SS, Gandhi AK, Rastogi M, Khurana R, Hadi R, Sahni K, Mishra SP,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Srivastava AK, Bhatt MLB, Parmar D. Evaluation of XRCC1 Gene Polymorphism as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Biomarker in Head and Neck Cancer Patients Undergoing Chemoradiation Therapy. Int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 Radiat Oncol Biol Phys. 2018 Jul 1;101(3):593-601.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10.1016/j.ijrobp.2018.03.039. Epub 2018 Mar 31. PubMed PMID: 29893275.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116: Rizvi S, Raza ST, Mahdi F, Singh SP, Rajput M, Rahman Q. Genetic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polymorphisms in KCNJ11 (E23K, rs5219) and SDF-1β (G801A, rs1801157) genes are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associated with the risk of type 2 diabetes mellitus. Br J Biomed Sci.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Jul;75(3):139-144. doi: 10.1080/09674845.2018.1473939. Epub 2018 Jun 12.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29893194.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117: Zhou J, Sinha RA, Lesmana R, Yau WWY, Yen PM. Pharmacological Inhibition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Lysosomal Activity as a Method For Monitoring Thyroid Hormone-induced Autophagic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Flux in Mammalian Cells In Vitro. Methods Mol Biol. 2018;1801:111-122.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10.1007/978-1-4939-7902-8_11. PubMed PMID: 29892821;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PMC6020991.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118: Gupta B, Chandra S, Raj V, Gupta V. Quantitative analysis of Argyrophilic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Nucleolar organizer regions in odontogenic cysts and tumor - A comparative study.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 Oral Biol Craniofac Res. 2018 May-Aug;8(2):94-97.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10.1016/j.jobcr.2016.11.003. Epub 2016 Nov 17. PubMed PMID: 29892529;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PMC5993467.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119: Ashrafullah, Pandey RK, Mishra A. The incidence of facial injuries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children in Indian population: A retrospective study. J Oral Biol Craniofac Res.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May-Aug;8(2):82-85. doi: 10.1016/j.jobcr.2017.09.006. Epub 2017 Sep 20.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29892526; PubMed Central PMCID: PMC5993458.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120: Mehrotra D. Quality Of Care In Dental Institutes. J Oral Biol Craniofac Res.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May-Aug;8(2):73. doi: 10.1016/j.jobcr.2018.05.007. Epub 2018 Jun 4.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29892523; PubMed Central PMCID: PMC5993510.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121: Kemmanu V, Giliyar SK, Shetty BK, Singh AK, Kumaramanickavel G, McCarty CA.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Emerging trends in childhood blindness and ocular morbidity in India: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Pavagada Pediatric Eye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Disease Study 2. Eye (Lond). 2018 Jun 11.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10.1038/s41433-018-0142-z. [Epub ahead of print] PubMed PMID: 29891899.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122: Soni N, Srindharan K, Kumar S, Mishra P, Bathla G, Kalita J, Behari 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Arterial spin labeling perfusion: Prospective MR imaging in differentiating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neoplastic from non-neoplastic intra-axial brain lesions. Neuroradiol J. 2018 Jan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1:1971400918783058. doi: 10.1177/1971400918783058. [Epub ahead of print]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29890916.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123: Rana C, Kumar M, Babu S, Singhai A, Agarwal H. Type 1 Papillary Renal Cell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Carcinoma Presenting as an Infected Benign Renal Cyst: an Uncommon Presentation.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Indian J Surg Oncol. 2018 Jun;9(2):265-267. doi: 10.1007/s13193-018-0757-3. Epub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Apr 27. PubMed PMID: 29887714; PubMed Central PMCID: PMC5984868.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124: Lakshmanan M, Gupta S, Kumar V, Akhtar N, Chaturvedi A, Misra S, Jain K,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Garg S. Germ Cell Tumor Ovary: an Institutional Experience of Treatment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Survival Outcomes. Indian J Surg Oncol. 2018 Jun;9(2):215-219.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10.1007/s13193-018-0742-x. Epub 2018 Apr 10. PubMed PMID: 29887704;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PMC5984860.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125: Khan T, Ahmad R, Azad I, Raza S, Joshi S, Khan AR. Computer-aided drug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design and virtual screening of targeted combinatorial libraries of mixed-ligand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transition metal complexes of 2-butanone thiosemicarbazone. Comput Biol Chem.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Aug;75:178-195. doi: 10.1016/j.compbiolchem.2018.05.008. Epub 2018 May 8.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29883916.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126: Neyaz A, Husain N, Kumari S, Gupta S, Shukla S, Arshad S, Anand N,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Chaturvedi A. Clinical relevance of PD-L1 expression in gallbladder cancer: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potential target for therapy. Histopathology. 2018 Jun 8. doi: 10.1111/his.13669.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[Epub ahead of print] PubMed PMID: 29882997.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127: Gupta A, Beg M, Kumar D, Shankar K, Varshney S, Rajan S, Srivastava A, Singh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K, Sonkar S, Mahdi AA, Dikshit M, Gaikwad AN. Corrigendum to "Chronic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hyper-leptinemia induces insulin signaling disruption in adipocytes: Implications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of NOS2." [Free Radical Biology and Medicine 112 (2017) 93-108]. Free Radic Biol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Med. 2018 Jun 5. pii: S0891-5849(18)30905-5.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10.1016/j.freeradbiomed.2018.05.072. [Epub ahead of print] PubMed PMID: 29880437.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128: Pandey M, Choudhury H, Yeun OC, Yin HM, Lynn TW, Tine CLY, Wi NS, Yen KCC,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Phing CS, Kesharwani P, Bhattamisra SK, Gorain B. Perspectives of Nanoemulsion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Strategies in The Improvement of Oral, Parenteral and Transdermal Chemotherapy.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Curr Pharm Biotechnol. 2018;19(4):276-292.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10.2174/1389201019666180605125234. PubMed PMID: 29874994.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129: Saha A, Roy S, Kar M, Roy S, Thakur S, Padhi S, Akhter Y, Banerjee B. Role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Telomeric TRF2 in Orosphere Formation and CSC Phenotype Maintenance Through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Efficient DNA Repair Pathway and its Correlation with Recurrence in OSCC. Stem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Cell Rev. 2018 Jun 5. doi: 10.1007/s12015-018-9823-z. [Epub ahead of print]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29872959.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130: Garg G, Pandey S, Agarwal S, Sankhwar S. Unusual cause of obstructive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uropathy: bilateral steinstrasse. BMJ Case Rep. 2018 Jun 5;2018.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bcr-2018-225578. doi: 10.1136/bcr-2018-225578. PubMed PMID: 29871965.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131: Baluni M, Fatima T, Zia A, Himanshu Reddy D, Dhole TN. Association of ICAM-1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(K469E) and MCP-1-2518 A &gt; G polymorphism with risk of Japanese encephalitis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North Indian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population. Cytokine. 2018 Jun 2. pii: S1043-4666(18)30219-9.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10.1016/j.cyto.2018.05.021. [Epub ahead of print] PubMed PMID: 29871779.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132: Masand N, Gupta SP, Khosa RL. N-Substituted Aryl Sulphonamides as Potential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Anti-Alzheimer's Agents: Design, Synthesis and Biological Evaluation. Curr Comput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Aided Drug Des. 2018 Jun 3. doi: 10.2174/1573409914666180604115425. [Epub ahead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print] PubMed PMID: 29866012.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133: Goel A, Chen Q, Chhatwal J, Aggarwal R. Cost-effectiveness of generic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pan-genotypic sofosbuvir/velpatasvir versus genotype-dependent direct-acting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antivirals for hepatitis C treatment. J Gastroenterol Hepatol. 2018 Jun 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10.1111/jgh.14301. [Epub ahead of print] PubMed PMID: 29864213.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134: Saratale RG, Karuppusamy I, Saratale GD, Pugazhendhi A, Kumar G, Park Y,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Ghodake GS, Bharagava RN, Banu JR, Shin HS. A comprehensive review on green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nanomaterials using biological systems: Recent perception and their future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applications. Colloids Surf B Biointerfaces. 2018 Oct 1;170:20-35.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10.1016/j.colsurfb.2018.05.045. Epub 2018 May 19. Review. PubMed PMID: 29860217.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135: Haque S, Ahmad F, Dar SA, Jawed A, Mandal RK, Wahid M, Lohani M, Khan 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Singh V, Akhter N. Developments in strategies for Quorum Sensing virulence factor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inhibition to combat bacterial drug resistance. Microb Pathog.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Aug;121:293-302. doi: 10.1016/j.micpath.2018.05.046. Epub 2018 May 29. Review.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29857121.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136: Kumar Singh P, Kumar Singh M, Singh Yadav R, Kumar Dixit R, Mehrotra A, Nath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R. Attenuation of Lead-Induced Neurotoxicity by Omega-3 Fatty Acid in Rats. Ann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Neurosci. 2018 May;24(4):221-232. doi: 10.1159/000481808. Epub 2017 Oct 18.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29849446; PubMed Central PMCID: PMC5969356.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137: Wamique M, Ali W, Reddy DH, Vishwakarma P, Waseem M. A case control study 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HDL associated PON1 enzyme level in Northern Indian type 2 diabetes mellitus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patients. Diabetes Metab Syndr. 2018 Nov;12(6):843-847.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10.1016/j.dsx.2018.03.005. Epub 2018 Mar 22. PubMed PMID: 29843993.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138: Verma P, Jha A. Mycetoma: reviewing a neglected disease. Clin Exp Dermatol.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May 28. doi: 10.1111/ced.13642. [Epub ahead of print] Review.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29808607.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139: Sharma D, Pandey S, Garg G, Sankhwar S. Foreign body urethra misdiagnosed as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stricture leading to inadequate management and prolonged treatment duration: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lesson to learn. BMJ Case Rep. 2018 May 26;2018. pii: bcr-2018-224494.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10.1136/bcr-2018-224494. PubMed PMID: 29804080.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140: Gorain B, Choudhury H, Pandey M, Kesharwani P, Abeer MM, Tekade RK, Hussain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Z. Carbon nanotube scaffolds as emerging nanoplatform for myocardial tissue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regeneration: A review of recent developments and therapeutic implications.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Biomed Pharmacother. 2018 Aug;104:496-508. doi: 10.1016/j.biopha.2018.05.066.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Epub 2018 May 25. Review. PubMed PMID: 29800914.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141: Dar HY, Pal S, Shukla P, Mishra PK, Tomar GB, Chattopadhyay N, Srivastava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RK. Bacillus clausii inhibits bone loss by skewing Treg-Th17 cell equilibrium in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postmenopausal osteoporotic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mice model. Nutrition. 2018 Mar 20;54:118-128.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10.1016/j.nut.2018.02.013. [Epub ahead of print] PubMed PMID: 29793054.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142: Pandey M, Choudhury H, Yi CX, Mun CW, Ping GK, Rou GX, Singh BJKAAJ, Jhee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ANA, Chin LK, Kesharwani P, Gorain B, Hussain Z. Recent Updates on Novel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Approaches in Insulin Drug Delivery: A Review of Challenges and Pharmaceutical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Implications. Curr Drug Targets. 2018 May 22.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10.2174/1389450119666180523092100. [Epub ahead of print] PubMed PMID: 29792143.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143: Garg RK, Malhotra HS, Pandey S. Diagnosis and treatment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Neurocysticercosis: Issues that need to be addressed. Clin Infect Dis. 2018 May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22. doi: 10.1093/cid/ciy434. [Epub ahead of print] PubMed PMID: 29790916.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144: Rangarh P, Kohli N. Neuroimaging findings in Menkes disease: a rare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neurodegenerative disorder. BMJ Case Rep. 2018 May 22;2018. pii: bcr-2017-223858.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10.1136/bcr-2017-223858. PubMed PMID: 29789304.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145: Salehi B, Mishra AP, Shukla I, Sharifi-Rad M, Contreras MDM,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Segura-Carretero A, Fathi H, Nasrabadi NN, Kobarfard F, Sharifi-Rad J. Thymol,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thyme, and other plant sources: Health and potential uses. Phytother Res.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Sep;32(9):1688-1706. doi: 10.1002/ptr.6109. Epub 2018 May 22. Review.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29785774.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146: Nabi R, Alvi SS, Khan RH, Ahmad S, Ahmad S, Khan MS. Antiglycation study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HMG-R inhibitors and tocotrienol against glycated BSA and LDL: A comparative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study. Int J Biol Macromol. 2018 Sep;116:983-992.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10.1016/j.ijbiomac.2018.05.115. Epub 2018 May 18. PubMed PMID: 29782986.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147: Chhatwal J, Chen Q, Aggarwal R. Estimation of Hepatitis C Disease Burden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Budget Impact of Treatment Using Health Economic Modeling. Infect Dis Clin North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Am. 2018 Jun;32(2):461-480. doi: 10.1016/j.idc.2018.02.008. Review. PubMed PMID: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29778266.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148: Verma R, Sarkar S, More A. Cortical hyperintensities: A rare magnetic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resonance imaging finding in Wilson's disease. Neurol India.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May-Jun;66(3):876-878. doi: 10.4103/0028-3886.232325. PubMed PMID: 29766968.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149: Uniyal R, Paliwal VK, Anand S, Ambesh P. New daily persistent headache: 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evolving entity. Neurol India. 2018 May-Jun;66(3):679-687.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10.4103/0028-3886.232291. Review. PubMed PMID: 29766926.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150: Soni N, Kumar S. Dynamic contrast-enhanced MRI perfusion in multiple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sclerosis: Is this the way to go? Neurol India. 2018 May-Jun;66(3):669-670. doi: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10.4103/0028-3886.232318. PubMed PMID: 29766920.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151: Gupta V, Pandita A, Panghal A, Hassan N. Unusual cause of brachial palsy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with diaphragmatic palsy. BMJ Case Rep. 2018 May 12;2018. pii: bcr-2017-223624.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10.1136/bcr-2017-223624. PubMed PMID: 29754137.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152: Sharma P, Scherg M, Pinborg LH, Fabricius M, Rubboli G, Pedersen B, Leffers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AM, Uldall P, Jespersen B, Brennum J, Henriksen OM, Beniczky S. Ictal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interictal electric source imaging in pre-surgical evaluation: a prospective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study. Eur J Neurol. 2018 Sep;25(9):1154-1160. doi: 10.1111/ene.13676. Epub 2018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Jun 8. PubMed PMID: 29751364.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153: Ali A, Gupta D, Srivastava G, Sharma A, Khan AU. Molecular and computational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approaches to understand resistance of New Delhi Metallo β- lactamase variants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(NDM-1, NDM-4, NDM-5, NDM-6, NDM-7)-producing strains against carbapenems.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Biomol Struct Dyn. 2018 May 11:1-40. doi: 10.1080/07391102.2018.1475261. [Epub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ahead of print] PubMed PMID: 29749296.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154: Singh P, Hashmi G, Swain PK. High prevalence of cesarean section births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private sector health facilities- analysis of district level household survey-4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(DLHS-4) of India. BMC Public Health. 2018 May 10;18(1):613.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10.1186/s12889-018-5533-3. PubMed PMID: 29747609;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PMC5946478.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155: Babu BV, Sharma Y, Kusuma YS, Sivakami M, Lal DK, Marimuthu P, Geddam JB,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Khanna A, Agarwal M, Sudhakar G, Sengupta P, Borhade A, Khan Z, Kerketta AS,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Brogen A. Internal migrants' experiences with and perceptions of frontline health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workers: A nationwide study in 13 Indian cities. Int J Health Plann Manage. 2018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May 9. doi: 10.1002/hpm.2538. [Epub ahead of print] PubMed PMID: 29744933.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156: Bajaj DK, Kushwaha R, Garg R, Bajpai J, Dubey A, Kant S, Asnani M.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Incidental Case of Left Lung Hypoplasia in a Postabortal Young Female. Int J Appl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Basic Med Res. 2018 Apr-Jun;8(2):129-131. doi: 10.4103/ijabmr.IJABMR_225_17.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29744329; PubMed Central PMCID: PMC5932923.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157: Khan T, Azad I, Ahmad R, Raza S, Dixit S, Joshi S, Khan AR. Synthesis,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characterization, computational studies and biological activity evaluation of Cu,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Fe, Co and Zn complexes with 2-butanone thiosemicarbazone and 1,10-phenanthroline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ligands as anticancer and antibacterial agents. EXCLI J. 2018 Mar 29;17:331-348.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10.17179/excli2017-984. eCollection 2018. PubMed PMID: 29743867;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PMC5938540.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158: Kumar S, Maurya VK, Dandu HR, Bhatt ML, Saxena SK. Global Perspective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Novel Therapeutic Strategies for the Management of NeuroAIDS. Biomol Concepts.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May 8;9(1):33-42. doi: 10.1515/bmc-2018-0005. PubMed PMID: 29742062.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159: Priya A, Chaturvedi S, Bhasin SK, Bhatia MS, Radhakrishnan G. Depression,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anxiety and stress among pregnant women: A community-based study. Indian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Psychiatry. 2018 Jan-Mar;60(1):151-152.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10.4103/psychiatry.IndianJPsychiatry_230_17. PubMed PMID: 29736084;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PMC5914250.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160: Pandey NM, Tripathi SM, Singh B, Tiwari SC. Nonpharmacological methods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managing patients with dementia in a tertiary care hospital. Indian J Psychiatry.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Jan-Mar;60(1):141-144. doi: 10.4103/psychiatry.IndianJPsychiatry_365_17.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29736079; PubMed Central PMCID: PMC5914245.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161: Srivastava S, Agarwal V, Subramanyam A, Srivastava M, Sathyanarayana Rao TS,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Rao GP, Khurana H, Singh A. A pilot study of MD (psychiatry) theses-based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research. Indian J Psychiatry. 2018 Jan-Mar;60(1):127-130.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10.4103/psychiatry.IndianJPsychiatry_161_17. PubMed PMID: 29736075;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PMC5914241.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162: Krishna A, Singh S, Singh V, Kumar V, Singh US, Sankhwar SN. Does Harvey-Ras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gene expression lead to oral squamous cell carcinoma? A clinicopathological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aspect. J Oral Maxillofac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Pathol. 2018 Jan-Apr;22(1):65-72.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10.4103/jomfp.JOMFP_246_17. PubMed PMID: 29731559;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PMC5917545.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163: Mishra S, Husain N, Awasthi NP, Pradeep Y, Roohi R, Saxena S. Liquid-based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cytology: do ancillary techniques enhance detection of epithelial abnormalities?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Arch Gynecol Obstet. 2018 Jul;298(1):159-169. doi: 10.1007/s00404-018-4763-z.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Epub 2018 May 4. PubMed PMID: 29728850.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164: Prakash S, Patel MR, Agrawal S, Jindal RM, Prasad N. Vascular Endothelial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Growth Factor Gene Polymorphism Is Associated With Long-term Kidney Allograft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Outcomes. Kidney Int Rep. 2017 Oct 24;3(2):321-327.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10.1016/j.ekir.2017.10.008. eCollection 2018 Mar. PubMed PMID: 29725635;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PMC5932120.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165: Akbar S, Tiwari SC, Tripathi RK, Pandey NM, Kumar A. Prevalence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Psychiatric Illness among Residents of Old Age Homes in Northern India.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Neurosci Rural Pract. 2018 Apr-Jun;9(2):193-196. doi: 10.4103/jnrp.jnrp_340_17.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29725168; PubMed Central PMCID: PMC5912023.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166: Shreyamsa M, Mouli VS, Singh KR, Ramakant P, Mishra AK. Letter to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Editor: A Prospective Comparative Study on Improvement of Hyperthyroid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Cardiovascular Dysfunction in Patients Undergoing Total Thyroidectomy Versus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Medical Management. World J Surg. 2018 May 2. doi: 10.1007/s00268-018-4647-1.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[Epub ahead of print] PubMed PMID: 29721639.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167: Bhaskar V, Sinha RJ, Mehrotra S, Mehrotra CN, Singh V. Long-term outcomes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sigmoid vaginoplasty in patients with disorder of sexual development - our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experience. Urol Ann. 2018 Apr-Jun;10(2):185-190. doi: 10.4103/UA.UA_88_17.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29719332; PubMed Central PMCID: PMC5907329.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168: Sokhal AK, Jain NK, Jhanwar A, Singh K, Saini DK. Prospective study to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evaluate the clinical outcome of intralesional interferon-α2b in the management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Peyronie's disease. Urol Ann. 2018 Apr-Jun;10(2):154-158.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10.4103/UA.UA_65_17. PubMed PMID: 29719326; PubMed Central PMCID: PMC5907323.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169: Maisonneuve JJ, Semrau KEA, Maji P, Pratap Singh V, Miller KA, Solsky I,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Dixit N, Sharma J, Lagoo J, Panariello N, Neal B, Kalita T, Kara N, Kumar V,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Hirschhorn LR. Effectiveness of a WHO Safe Childbirth Checklist Coaching-based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intervention on the availability of Essential Birth Supplies in Uttar Pradesh,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India. Int J Qual Health Care. 2018 Apr 30. doi: 10.1093/intqhc/mzy086. [Epub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ahead of print] PubMed PMID: 29718354.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170: Tandon R, Verma SK, Singh N. Brainstem and thalamic haemorrhage following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cannabis consumption. Postgrad Med J. 2018 Aug;94(1114):476.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10.1136/postgradmedj-2018-135582. Epub 2018 Apr 27. PubMed PMID: 29703816.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171: Saiyed N, Bakshi S, Muthuswamy S, Agarwal S. Young mothers and higher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incidence of maternal meiosis-I non- disjunction: Interplay of environmental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exposure and genetic alterations during halt phase in trisomy 21. Reprod Toxicol.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Aug;79:1-7. doi: 10.1016/j.reprotox.2018.04.014. Epub 2018 Apr 25.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29702247.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172: Verma AK. Identifying the levels of pro-fibrotic cytokines in pulmonary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tuberculosis. Lung India. 2018 May-Jun;35(3):259-260.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10.4103/lungindia.lungindia_39_18. PubMed PMID: 29697087;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PMC5946563.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173: Verma P, Kubba A, Jha A. Primary follicular mucinosis in childhood. Indian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Dermatol Venereol Leprol. 2018 Apr 25. doi: 10.4103/ijdvl.IJDVL_615_17. [Epub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ahead of print] PubMed PMID: 29697068.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174: Shreyamsa M, Mouli VS, Singh KR, Ramakant P, Mishra A. Letter to the editor: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Impact of potassium iodide on thyroidectomy for Graves' disease: implications for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safety and operative difficulty. Surgery. 2018 Apr 21.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S0039-6060(18)30100-4. doi: 10.1016/j.surg.2018.02.021. [Epub ahead of print]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29691045.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175: Sartelli M, Baiocchi GL, Di Saverio S, Ferrara F, Labricciosa FM, Ansaloni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L, Coccolini F, Vijayan D, Abbas A, Abongwa HK, Agboola J, Ahmed A, Akhmeteli L,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Akkapulu N, Akkucuk S, Altintoprak F, Andreiev AL, Anyfantakis D, Atanasov B,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Bala M, Balalis D, Baraket O, Bellanova G, Beltran M, Melo RB, Bini R, Bouliaris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K, Brunelli D, Castillo A, Catani M, Che Jusoh A, Chichom-Mefire A, Cocorullo G,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Coimbra R, Colak E, Costa S, Das K, Delibegovic S, Demetrashvili Z, Di Carlo I,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Kiseleva N, El Zalabany T, Faro M, Ferreira M, Fraga GP, Gachabayov M, Ghnnam WM,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Giménez Maurel T, Gkiokas G, Gomes CA, Griffiths E, Guner A, Gupta S, Hecker A,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Hirano ES, Hodonou A, Hutan M, Ioannidis O, Isik A, Ivakhov G, Jain 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Jokubauskas M, Karamarkovic A, Kauhanen S, Kaushik R, Kavalakat A, Kenig J,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Khokha V, Khor D, Kim D, Kim JI, Kong V, Lasithiotakis K, Leão P, Leon M, Litvin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A, Lohsiriwat V, López-Tomassetti Fernandez E, Lostoridis E, Maciel J, Major P,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Dimova A, Manatakis D, Marinis A, Martinez-Perez A, Marwah S, McFarlane M, Mesina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C, Pędziwiatr M, Michalopoulos N, Misiakos E, Mohamedahmed A, Moldovanu R,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Montori G, Mysore Narayana R, Negoi I, Nikolopoulos I, Novelli G, Novikovs V,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Olaoye I, Omari A, Ordoñez CA, Ouadii M, Ozkan Z, Pal A, Palini GM, Partecke LI,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Pata F, Pędziwiatr M, Pereira Júnior GA, Pintar T, Pisarska M, Ploneda-Valencia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CF, Pouggouras K, Prabhu V, Ramakrishnapillai P, Regimbeau JM, Reitz M, Rios-Cruz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D, Saar S, Sakakushev B, Seretis C, Sazhin A, Shelat V, Skrovina M, Smirnov D,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Spyropoulos C, Strzałka M, Talving P, Teixeira Gonsaga RA, Theobald G, Tomadze G,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Torba M, Tranà C, Ulrych J, Uzunoğlu MY, Vasilescu A, Occhionorelli S, Venara A,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Vereczkei A, Vettoretto N, Vlad N, Walędziak M, Yilmaz TU, Yuan KC, Yunfeng C,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Zilinskas J, Grelpois G, Catena F. Prospective Observational Study on acute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Appendicitis Worldwide (POSAW). World J Emerg Surg. 2018 Apr 16;13:19.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10.1186/s13017-018-0179-0. eCollection 2018. PubMed PMID: 29686725;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PMC5902943.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176: Huliyappa H, Ojha B, Chandra A, Singh SK, Srivastava C. Craniofacial Trauma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 Pediatric Patients Following Winnowing Blade Injury-review of Literature.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Asian J Neurosurg. 2018 Apr-Jun;13(2):212-216. doi: 10.4103/1793-5482.180880.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Review. PubMed PMID: 29682010; PubMed Central PMCID: PMC5898081.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177: Gautam S, Rawat AK, Sammi SR, Roy S, Singh M, Devi U, Yadav RK, Singh L,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Rawat JK, Ansari MN, Saeedan AS, Kumar D, Pandey R, Kaithwas G. DuCLOX-2/5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Inhibition Attenuates Inflammatory Response and Induces Mitochondrial Apoptosis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for Mammary Gland Chemoprevention. Front Pharmacol. 2018 Apr 6;9:314.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10.3389/fphar.2018.00314. eCollection 2018. PubMed PMID: 29681851; PubMed Central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PMCID: PMC5897656.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178: Sunil K, Gupta A, Chaubey D, Pandey A, Kureel SN, Verma AK. Technique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Antireflux Procedure without Creating Submucosal Tunnel for Surgical Correction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Vesicoureteric Reflux during Bladder Closure in Exstrophy. J Indian Assoc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Pediatr Surg. 2018 Apr-Jun;23(2):70-73. doi: 10.4103/jiaps.JIAPS_81_17.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29681696; PubMed Central PMCID: PMC5898207.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>179: Rawat J, Singh S, Pant N. Anorectal Malformations in Adolescent Females: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Retrospective Study. J Indian Assoc Pediatr Surg. 2018 Apr-Jun;23(2):57-60. doi: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10.4103/jiaps.JIAPS_125_17. PubMed PMID: 29681693;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PMC5898204.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180: Garg G, Goel A, Sharma D, Pandey S. Periurethral abscess drained by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iatrogenic urethral fistula in a middle-aged man. BMJ Case Rep. 2018 Apr 21;2018.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pii: bcr-2018-224946. doi: 10.1136/bcr-2018-224946. PubMed PMID: 29680793.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181: Thakurdesai A, Ghosh A, Menon V, Sahoo S, Tripathi A, Harshe D, Andrade C.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Electronic journal clubs for capacity building: A case study in psychiatry as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model for medical disciplines in developing countries. Asian J Psychiatr.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Apr;34:93-97. doi: 10.1016/j.ajp.2018.04.026. Epub 2018 Apr 13.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29679851.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182: Bharti R, Tikku AP, Chandra A, Shakya VK, Yadav S. Depth and percentage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resin-based sealer penetration inside the dentinal tubules using EndoVac,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EndoActivator, Navi tip FX irrigation system: A confocal laser scanning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microscope study. J Conserv Dent. 2018 Mar-Apr;21(2):216-220.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10.4103/JCD.JCD_222_17. PubMed PMID: 29674828; PubMed Central PMCID: PMC5890416.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183: Ahmad S, Shahab U, Moinuddin. EDITORIAL. Semin Cancer Biol.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Apr;49:iii-iv. doi: 10.1016/j.semcancer.2018.03.002. PubMed PMID: 29674153.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184: Singh PK, Kumar V, Ahmad MK, Gupta R, Mahdi AA, Jain A, Bogra J, Chandra G.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Association of -330 interleukin-2 gene polymorphism with oral cancer. Indian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Med Res. 2017 Dec;146(6):730-737. doi: 10.4103/ijmr.IJMR_1949_15.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29664031; PubMed Central PMCID: PMC5926344.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185: Dananché C, Sánchez Picot V, Bénet T, Messaoudi M, Chou M, Wang J, Pape JW,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Awasthi S, Bavdekar A, Rakoto-Andrianarivelo M, Sylla M, Nymadawa P, Russomando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G, Komurian-Pradel F, Endtz H, Paranhos-Baccalà G, Vanhems P, For The Gabriel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Network. Burden of Influenza in Less Than 5-Year-Old Children Admitted to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Hospital with Pneumonia in Developing and Emerging Countries: A Descriptive,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Multicenter Study. Am J Trop Med Hyg. 2018 Jun;98(6):1805-1810.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10.4269/ajtmh.17-0494. Epub 2018 Apr 12. PubMed PMID: 29663903; PubMed Central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PMCID: PMC6086184.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186: Sharma N, Sharma M, Shakeel E, Jamal QMS, Kamal MA, Sayeed U, Khan MKA,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Siddiqui MH, Arif JM, Akhtar S. Molecular Interaction and Computational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Analytical Studies of Pinocembrin for its Antiangiogenic Potential Targeting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VEGFR-2: A Persuader of Metastasis. Med Chem. 2018;14(6):626-640.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10.2174/1573406414666180416125121. PubMed PMID: 29663896.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187: Khatri M, Saxena S, Kaur A, Bhasker SK, Kumar M, Meyer CH. Resistive index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ophthalmic artery correlates with retinal pigment epithelial alterations 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spectral domain optical coherence tomography in diabetic retinopathy. Int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Retina Vitreous. 2018 Apr 9;4:12. doi: 10.1186/s40942-018-0116-0. eCollection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2018. PubMed PMID: 29657836; PubMed Central PMCID: PMC5890348.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188: Gupta K, Mehrotra M, Kumar P, Gogia AR, Prasad A, Fisher JA. Smoke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Inhalation Injury: Etiopathogenesis, Diagnosis, and Management. Indian J Crit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Care Med. 2018 Mar;22(3):180-188.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doi: 10.4103/ijccm.IJCCM_460_17. Review.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29657376; PubMed Central PMCID: PMC5879861.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189: Uniyal R, Garg RK, Malhotra HS, Kumar N, Pandey S. Intravenous versus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subcutaneous immunoglobulin. Lancet Neurol. 2018 May;17(5):393.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10.1016/S1474-4422(18)30106-6. PubMed PMID: 29656737.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190: Gupta B, Patel A, Kar SK, Alam Z. Delusional disorder in brain abscess: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Searching the missing link. Asian J Psychiatr. 2018 Apr;34:62-63.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10.1016/j.ajp.2018.04.007. Epub 2018 Apr 6. PubMed PMID: 29655049.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191: Aggarwal A, Singh V, Pandey S, Sinha RJ. Embryonal rhabdomyosarcoma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urinary bladder in an adult patient: an unusual manifestation. BMJ Case Rep.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Apr 13;2018. pii: bcr-2018-224255. doi: 10.1136/bcr-2018-224255.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29654103.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192: Chowdhury AR, Singh SV, Chand P, Aggarwal H, Arya D. Novel technique for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fabrication of pneumatic ocular prosthesis. Cont Lens Anterior Eye.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Oct;41(5):469-470. doi: 10.1016/j.clae.2018.03.011. Epub 2018 Apr 10.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29653889.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193: Dhar P, Sharma VK, Das SK, Barhwal K, Hota SK, Singh SB. Differential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responses of autonomic function in sea level residents, acclimatized lowlanders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at &gt;3500 m and Himalayan high altitude natives at &gt;3500 m: A cross-sectional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study. Respir Physiol Neurobiol. 2018 Aug;254:40-48.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10.1016/j.resp.2018.04.002. Epub 2018 Apr 9. PubMed PMID: 29649580.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194: Kumar N, Garg RK, Malhotra HS. Ulnar and Superficial Radial Nerve Swellings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 Two Patients with Leprosy. Am J Trop Med Hyg. 2018 Apr;98(4):939-940.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10.4269/ajtmh.17-0940. PubMed PMID: 29644964; PubMed Central PMCID: PMC5928839.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195: Pandey S, Sharma D, Garg G, Sankhwar S. Inadvertent inflation of Foley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catheter balloon with contrast: an error that caused unnecessary apprehensions.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BMJ Case Rep. 2018 Apr 11;2018. pii: bcr-2018-225153.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10.1136/bcr-2018-225153. PubMed PMID: 29643144.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196: Saeed M, Faisal SM, Ahmad I, Kausar MA, Alam MJ, Khan S, Mustafa H. Status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lymphatic filariasis with progression of age and gender &amp; eradication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strategies: A survey among residents of Hardoi district of Uttar Pradesh, 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endemic region of North India. Cell Mol Biol (Noisy-le-grand). 2018 Mar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31;64(4):46-51. PubMed PMID: 29642988.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197: Dhandapani G, Sikha T, Rana A, Brahma R, Akhter Y, Gopalakrishnan Madanan M.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Comparative proteome analysis reveals pathogen specific outer membrane proteins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Leptospira. Proteins. 2018 Jul;86(7):712-722. doi: 10.1002/prot.25505. Epub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Apr 19. PubMed PMID: 29633350.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198: Shoaib A, Dixit RK, Badruddeen, Rahman MA, Bagga P, Kaleem S, Siddiqui 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Arshad M, Siddiqui HH. Cure of human diabetic neuropathy by HPLC validated bark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extract of Onosma echioides L. root. Nat Prod Res. 2018 Apr 9:1-5.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10.1080/14786419.2018.1460838. [Epub ahead of print] PubMed PMID: 29629826.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199: Bharti N, Chandra A, Tikku AP, Verma P, Bharti R, Shakya VK, Bains R. An ex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vivo evaluation of effect of dentin pretreatment with various agents for varying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time intervals on the shear bond strength of resin. J Conserv Dent.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Jan-Feb;21(1):37-41. doi: 10.4103/JCD.JCD_227_16. PubMed PMID: 29628645;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PMC5852933.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200: Shrivastava R, Asif M, Singh V, Dubey P, Ahmad Malik S, Lone MU, Tewari BN,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Baghel KS, Pal S, Nagar GK, Chattopadhyay N, Bhadauria S. M2 polarization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macrophages by Oncostatin M in hypoxic tumor microenvironment is mediated by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mTORC2 and promotes tumor growth and metastasis. Cytokine. 2018 Apr 3.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S1043-4666(18)30118-2. doi: 10.1016/j.cyto.2018.03.032. [Epub ahead of print]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29625858.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201: Shahab U, Faisal M, Alatar AA, Ahmad S. Impact of wedelolactone in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anti-glycation and anti-diabetic activity in experimental diabetic animals. IUBMB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Life. 2018 Jun;70(6):547-552. doi: 10.1002/iub.1744. Epub 2018 Apr 6.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29624857.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202: Kumar P, Kumar S, Husain N, Chandra A. Isolated cystic lymphangiomatosis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spleen in an adult: a diagnostic conundrum. BMJ Case Rep. 2018 Apr 5;2018.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bcr-2017-223856. doi: 10.1136/bcr-2017-223856. PubMed PMID: 29622712.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203: Kulshrestha H, Gupta V, Mishra S, Mahdi AA, Awasthi S, Kumar 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Interleukin-10 as a novel biomarker of metabolic risk factors. Diabetes Metab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Syndr. 2018 Jul;12(4):543-547. doi: 10.1016/j.dsx.2018.03.019. Epub 2018 Mar 27.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29615317.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204: Rai R, Dutta RK, Singh S, Yadav DK, Kumari S, Singh H, Gupta RD, Pratap R.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Synthesis, biological evaluation and molecular docking study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1-amino-2-aroylnaphthalenes against prostate cancer. Bioorg Med Chem Lett.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May 15;28(9):1574-1580. doi: 10.1016/j.bmcl.2018.03.057. Epub 2018 Mar 22.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29606573.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205: Marx Delaney M, Maji P, Kalita T, Kara N, Rana D, Kumar K, Masoinneuve J,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Cousens S, Gawande AA, Kumar V, Kodkany B, Sharma N, Saurastri R, Pratap Singh V,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Hirschhorn LR, Semrau KE, Firestone R. Update of: Marx Delaney et al., Improving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Adherence to Essential Birth Practices Using the WHO Safe Childbirth Checklist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With Peer Coaching: Experience From 60 Public Health Facilities in Uttar Pradesh,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India. Glob Health Sci Pract. 2018 Mar 30;6(1):227. doi: 10.9745/GHSP-D-18-00064.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Print 2018 Mar 21. PubMed PMID: 29602875; PubMed Central PMCID: PMC5878076.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206: Kara N, Firestone R, Kalita T, Gawande AA, Kumar V, Kodkany B, Saurastri R,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Pratap Singh V, Maji P, Karlage A, Hirschhorn LR, Semrau KE; BetterBirth Trial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Group. Update of: Kara et al., The BetterBirth Program: Pursuing Effective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Adoption and Sustained Use of the WHO Safe Childbirth Checklist Through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Coaching-Based Implementation in Uttar Pradesh, India. Glob Health Sci Pract.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Mar 30;6(1):225-226. doi: 10.9745/GHSP-D-18-00065. Print 2018 Mar 21.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29602874; PubMed Central PMCID: PMC5878075.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207: Pradhan A, Sharma R, Vishwakarma P, Sethi R, Narain VS. Images in Vascular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Medicine: 'Popcorn in the heart': Thromboemboli in transit during acute pulmonary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embolism. Vasc Med. 2018 Aug;23(4):409-410. doi: 10.1177/1358863X18762628. Epub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Mar 30. PubMed PMID: 29600739.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208: Dwivedi GR, Maurya A, Yadav DK, Singh V, Khan F, Gupta MK, Singh M, Darokar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MP, Srivastava SK. Synergy of clavine alkaloid 'chanoclavine' with tetracycline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against multi-drug-resistant E. coli. J Biomol Struct Dyn. 2018 May 2:1-19. doi: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10.1080/07391102.2018.1458654. [Epub ahead of print] PubMed PMID: 29595093.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209: Radhakrishnan VS, Dwivedi SP, Siddiqui MH, Prasad T. In vitro studies 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oxidative stress-independent, Ag nanoparticles-induced cell toxicity of Candida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albicans, an opportunistic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pathogen. Int J Nanomedicine. 2018 Mar 15;13:91-96.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10.2147/IJN.S125010. eCollection 2018. PubMed PMID: 29593404; PubMed Central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PMCID: PMC5863646.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210: Jain P, Prakash S, Tripathi PK, Chauhan A, Gupta S, Sharma U, Jaiswal AK,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Sharma D, Jain A. Emergence of Orientia tsutsugamushi as an important cause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Acute Encephalitis Syndrome in India. PLoS Negl Trop Dis. 2018 Mar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28;12(3):e0006346. doi: 10.1371/journal.pntd.0006346. eCollection 2018 Mar.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29590177; PubMed Central PMCID: PMC5891077.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211: Krishna A, Bhatt MLB, Singh V, Singh S, Gangwar PK, Singh US, Kumar V,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Mehrotra D. Differential Expression of c-fos Proto-Oncogene in Normal Oral Mucosa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versus Squamous Cell Carcinoma. Asian Pac J Cancer Prev. 2018 Mar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27;19(3):867-874. PubMed PMID: 29582647; PubMed Central PMCID: PMC5980868.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212: Singh A, Kamal R, Ahamed I, Wagh M, Bihari V, Sathian B, Kesavachandran CN.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PAH exposure-associated lung cancer: an updated meta-analysis. Occup Med (Lond).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May 23;68(4):255-261. doi: 10.1093/occmed/kqy049. PubMed PMID: 29579260.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213: Kumar N, Dayal R, Singh P, Pathak S, Pooniya V, Goyal A, Kamal R, Mohanty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KK. A Comparative Evaluation of Presepsin with Procalcitonin and CRP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Diagnosing Neonatal Sepsis. Indian J Pediatr. 2018 Mar 26.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10.1007/s12098-018-2659-3. [Epub ahead of print] PubMed PMID: 29577181.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214: Khan N Jr, Yadav A Sr, Agrawal S, Gupta P. Worm in anterior chamber of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eye. BMJ Case Rep. 2018 Mar 23;2018. pii: bcr-2017-223173.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10.1136/bcr-2017-223173. PubMed PMID: 29574431.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215: Verma D, Garg PK, Dubey AK. Insights into the human oral microbiome. Arch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Microbiol. 2018 May;200(4):525-540. doi: 10.1007/s00203-018-1505-3. Epub 2018 Mar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23. Review. PubMed PMID: 29572583.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216: Kumar M, Katiyar S, Sagar M, Kumari M, Goel MM. Liquid-based cytology versus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conventional cytology in fine-needle aspirates of salivary gland neoplasms.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Indian J Pathol Microbiol. 2018 Jan-Mar;61(1):45-49.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10.4103/IJPM.IJPM_729_16. PubMed PMID: 29567883.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217: Neyaz A, Husain N, Gupta S, Kumari S, Arora A, Awasthi NP, Malhotra KP,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Misra S. Investigation of targetable predictive and prognostic markers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gallbladder carcinoma. J Gastrointest Oncol. 2018 Feb;9(1):111-125.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10.21037/jgo.2017.10.02. PubMed PMID: 29564177; PubMed Central PMCID: PMC5848045.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218: Singh A, Chaudhary R, Pandey HC, Sonker A. Identification of iron status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blood donors by using low hemoglobin density and microcytic anemia factor. Asian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 Transfus Sci. 2018 Jan-Jun;12(1):46-50. doi: 10.4103/ajts.AJTS_30_17.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29563675; PubMed Central PMCID: PMC5850697.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219: Ahmad I, Jafar T, Mahdi F, Ameta K, Arshad M, Das SK, Waliullah S, Rizvi I,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Mahdi AA. Association of vitamin D receptor gene polymorphism (TaqI and Apa1)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with bone mineral density in North Indian postmenopausal women. Gene. 2018 Jun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15;659:123-127. doi: 10.1016/j.gene.2018.03.052. Epub 2018 Mar 17.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29559350.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>220: Pandey H, Fatma F, Yabaji SM, Kumari M, Tripathi S, Srivastava K, Tripathi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DK, Kant S, Srivastava KK, Arora A. Biophysical and immunological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characterization of the ESX-4 system ESAT-6 family proteins Rv3444c and Rv3445c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from Mycobacterium tuberculosis H37Rv. Tuberculosis (Edinb). 2018 Mar;109:85-96.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10.1016/j.tube.2018.02.002. Epub 2018 Feb 13. PubMed PMID: 29559126.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221: Saxena P, Gupta SK, Mehrotra D, Kamthan S, Sabir H, Katiyar P, Sai Prasad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SV. Assessment of digital literacy and use of smart phones among Central Indian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dental students. J Oral Biol Craniofac Res. 2018 Jan-Apr;8(1):40-43.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10.1016/j.jobcr.2017.10.001. Epub 2017 Oct 5. PubMed PMID: 29556462;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PMC5854558.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222: Daga D, Mehrotra D, Mohammad S, Chandra S, Singh G, Mehrotra D. Tentpole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technique for bone regeneration in vertically deficient alveolar ridges: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prospective study. J Oral Biol Craniofac Res. 2018 Jan-Apr;8(1):20-24.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10.1016/j.jobcr.2017.11.002. Epub 2017 Nov 24. PubMed PMID: 29556458;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PMC5854553.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223: Garg G, Goel A, Goel S, Singh M. Chyluria in young child: a rare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presentation. BMJ Case Rep. 2018 Mar 16;2018. pii: bcr-2017-223516.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10.1136/bcr-2017-223516. PubMed PMID: 29549133.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224: Kumar R. Infantile spasms: The quest for the most effective medical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management. Neurol India. 2018 Mar-Apr;66(2):332-334.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10.4103/0028-3886.227280. PubMed PMID: 29547150.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225: Arabi Y, Al-Hameed F, Burns KEA, Mehta S, Alsolamy S, Almaani M, Mandourah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Y, Almekhlafi GA, Al Bshabshe A, Finfer S, Alshahrani M, Khalid I, Mehta Y, Gaur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A, Hawa H, Buscher H, Arshad Z, Lababidi H, Al Aithan A, Jose J, Abdukahil SAI,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Afesh LY, Dbsawy M, Al-Dawood A; PREVENT trial Group. Statistical analysis plan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for the Pneumatic CompREssion for PreVENting Venous Thromboembolism (PREVENT)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trial: a study protocol for a randomized controlled trial. Trials. 2018 Mar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15;19(1):182. doi: 10.1186/s13063-018-2534-6. PubMed PMID: 29544550;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PMC5856363.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226: Tiwari SC, Sonal A. Clinical Practice Guidelines for addressing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Rehabilitation Needs of Elderly in the Indian context. Indian J Psychiatry. 2018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Feb;60(Suppl 3):S410-S425. doi: 10.4103/0019-5545.224479. PubMed PMID: 29535474;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PMC5840914.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227: Pandey S, Aggarwal A, Kumar M, Sankhwar S. Spontaneous renal infarct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heralding bowel ischaemia in an adult male: lessons to learn from a rare clinical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association. BMJ Case Rep. 2018 Mar 9;2018. pii: bcr-2017-223745.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10.1136/bcr-2017-223745. PubMed PMID: 29525759.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228: Sonal A, Raghavan V. Brain derived neurotrophic factor (BDNF) and suicidal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behavior: A review of studies from Asian countries. Asian J Psychiatr.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Mar;33:128-132. doi: 10.1016/j.ajp.2018.03.004. Epub 2018 Mar 2. Review.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29525506.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229: Abidi M, Khan MS, Ahmad S, Kausar T, Nayeem SM, Islam S, Ali A, Alam K,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Moinuddin. Biophysical and biochemical studies on glycoxidatively modified human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low density lipoprotein. Arch Biochem Biophys. 2018 May 1;645:87-99.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10.1016/j.abb.2018.02.019. Epub 2018 Mar 8. PubMed PMID: 29524430.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230: Bhushan M, Yadav G, Tripathi D, Kumar L, Kishore V, Dewan A, Kumar G, Wahi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IK, Gairola M. Dosimetric Analysis of Unflattened (FFFB) and Flattened (FB)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Photon Beam Energy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for Gastric Cancers Using IMRT and VMAT-a Comparative Study.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Gastrointest Cancer. 2018 Mar 8. doi: 10.1007/s12029-018-0080-9. [Epub ahead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print] PubMed PMID: 29520733.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231: Singh N, Sharma SD, Painuly NK, Mandal A, Agarwal LM, Sinha A. Underdosing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the maxillary sinus for small fields used in newer radiotherapy techniques: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Comparison of thermoluminescent dosimeter and Monte Carlo data. J Cancer Res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Ther. 2018 Jan-Mar;14(2):351-356. doi: 10.4103/0973-1482.183195.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29516918.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232: Kute VB, Agarwal SK, Sahay M, Kumar A, Rathi M, Prasad N, Sharma RK, Gupta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KL, Shroff S, Saxena SK, Shah PR, Modi PR, Billa V, Tripathi LK, Raju 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Bhadauria DS, Jeloka TK, Agarwal D, Krishna A, Perumalla R, Jain M, Guleria 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Rees MA. Kidney-Paired Donation to Increase Living Donor Kidney Transplantation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in India: Guidelines of Indian Society of Organ Transplantation - 2017. Indian J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Nephrol. 2018 Jan-Feb;28(1):1-9. doi: 10.4103/ijn.IJN_365_17.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29515294; PubMed Central PMCID: PMC5830802.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233: Hussain T, Bajpai S, Saeed M, Moin A, Alafnan A, Khan M, Kamal MA, Ganash 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Ashraf GM. Potentiating Effect of Ethnomedicinal Plants Against Proliferation on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Different Cancer Cell Lines. Curr Drug Metab. 2018;19(7):584-595.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10.2174/1389200219666180305144841. PubMed PMID: 29512451.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234: Puri RD, Kapoor S, Kishnani PS, Dalal A, Gupta N, Muranjan M, Phadke SR,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Sachdeva A, Verma IC, Mistry PK; Gaucher Disease Task Force. Diagnosis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Management of Gaucher Disease in India - Consensus Guidelines of the Gaucher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Disease Task Force of the Society for Indian Academy of Medical Genetics and the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Indian Academy of Pediatrics. Indian Pediatr. 2018 Feb 15;55(2):143-153.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29503270.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235: Chandravanshi LP, Gupta R, Shukla RK. Developmental Neurotoxicity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Arsenic: Involvement of Oxidative Stress and Mitochondrial Functions. Biol Trace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Elem Res. 2018 Mar 3. doi: 10.1007/s12011-018-1286-1. [Epub ahead of print]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29502250.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236: Thakurdesai A, Karia S, Satish S, Harshe D, Tripathi A. Antidepressant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compliance in a rural setting. Indian J Psychiatry. 2017 Oct-Dec;59(4):519. doi: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10.4103/psychiatry.IndianJPsychiatry_318_17. PubMed PMID: 29497203;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PMC5806340.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237: Garg K, Agarwal M, Dalal PK. Stress among medical students: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cross-sectional study from a North Indian Medical University. Indian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Psychiatry. 2017 Oct-Dec;59(4):502-504.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10.4103/psychiatry.IndianJPsychiatry_239_17. PubMed PMID: 29497197;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PMC5806334.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238: Tewari N, Mathur VP, Singh N, Singh S, Pandey RK. Long-term effects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traumatic dental injuries of primary dentition on permanent successors: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retrospective study of 596 teeth. Dent Traumatol. 2018 Apr;34(2):129-134.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10.1111/edt.12391. PubMed PMID: 29495106.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239: Jaiswal P, Jaiswal S, Chakrabarti S, Mukherjee A. Primary Type I Cutaneous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Meningioma of the Scalp: Cytohistological and Immunohistochemical Features of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Rare Neoplasm. Asian J Neurosurg. 2018 Jan-Mar;13(1):110-112.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10.4103/1793-5482.181123. PubMed PMID: 29492137;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PMC5820862.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>240: Kumar P, Dev K, Sharma K, Sahai M, Maurya R. New lignan glycosides from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Cissus quadrangularis stems. Nat Prod Res. 2018 Feb 28:1-6.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10.1080/14786419.2018.1443099. [Epub ahead of print] PubMed PMID: 29488392.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241: Verma AK, Joshi A, Mishra AR, Kant S, Singh A. Pulmonary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lymphangioleiomyomatosis presenting as spontaneous pneumothorax treated with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sirolimus - A case report. Lung India. 2018 Mar-Apr;35(2):154-156.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10.4103/lungindia.lungindia_60_17. PubMed PMID: 29487252;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PMC5846266.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242: Emwas AH, Saccenti E, Gao X, McKay RT, Dos Santos VAPM, Roy R, Wishart DS.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Recommended strategies for spectral processing and post-processing of 1D (1)H-NMR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data of biofluids with a particular focus on urine. Metabolomics. 2018;14(3):31.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doi: 10.1007/s11306-018-1321-4. Epub 2018 Feb 12. Review. PubMed PMID: 29479299;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PMC5809546.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243: Bagchi S, Tripathi A, Tripathi S, Kar S, Tiwari SC, Singh J. Obstructive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Sleep Apnea and Neurocognitive Dysfunction in Edentulous Patients. J Prosthodont.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Feb 22. doi: 10.1111/jopr.12628. [Epub ahead of print]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29469928.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244: Srivastava NK, Sharma S, Sinha N, Mandal SK, Sharma D. Abnormal lipid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metabolism in a rat model of arthritis: one possible pathway. Mol Cell Biochem.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Feb 21. doi: 10.1007/s11010-018-3318-8. [Epub ahead of print]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29468503.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245: Mandal RK, Dar SA, Jawed A, Wahid M, Lohani M, Panda AK, Mishra BN, Akhter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N, Areeshi MY, Haque S. Impact of LMP7 (rs2071543) gene polymorphism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increasing cancer risk: evidence from a meta-analysis and trial sequential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analysis. Oncotarget. 2017 Dec 21;9(5):6572-6585. doi: 10.18632/oncotarget.23547.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eCollection 2018 Jan 19. PubMed PMID: 29464093; PubMed Central PMCID: PMC5814233.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246: Lai X, Gupta SK, Schmitz U, Marquardt S, Knoll S, Spitschak A, Wolkenhauer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O, Pützer BM, Vera J. MiR-205-5p and miR-342-3p cooperate in the repression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the E2F1 transcription factor in the context of anticancer chemotherapy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resistance. Theranostics. 2018 Jan 1;8(4):1106-1120. doi: 10.7150/thno.19904.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eCollection 2018. PubMed PMID: 29464002; PubMed Central PMCID: PMC5817113.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247: Thompson AM, O'Connor PD, Marshall AJ, Blaser A, Yardley V, Maes L, Gupta 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Launay D, Braillard S, Chatelain E, Wan B, Franzblau SG, Ma Z, Cooper CB, Denny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WA. Development of (6 R)-2-Nitro-6-[4-(trifluoromethoxy)phenoxy]-6,7-dihydro-5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H-imidazo[2,1- b][1,3]oxazine (DNDI-8219): A New Lead for Visceral Leishmaniasis.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J Med Chem. 2018 Mar 22;61(6):2329-2352. doi: 10.1021/acs.jmedchem.7b01581. Epub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Mar 6. PubMed PMID: 29461823; PubMed Central PMCID: PMC5867678.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248: Jain P, Prakash S, Khan DN, Garg RK, Kumar R, Bhagat A, Ramakrishna V, Jain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A. Aetiology of acute encephalitis syndrome in Uttar Pradesh, India from 2014 to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2016. J Vector Borne Dis. 2017 Oct-Dec;54(4):311-316.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10.4103/0972-9062.225835. PubMed PMID: 29460860.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249: Gupta R, Agarwal SP. Juvenile Nasopharyngeal Angiofibroma: Combined Approach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for Excision, Transpalatal and Endoscopic; A New Perspective. Indian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Otolaryngol Head Neck Surg. 2018 Mar;70(1):125-129.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10.1007/s12070-016-1027-8. Epub 2016 Oct 19. PubMed PMID: 29456956;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PMC5807276.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250: Sokhal AK, Prakash G, Saini DK, Singh K, Sankhwar S, Singh BP. Page kidney: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 rare but surgically treatable cause of hypertension. Saudi J Kidney Dis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Transpl. 2018 Jan-Feb;29(1):193-197. doi: 10.4103/1319-2442.225183. PubMed PMID: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29456229.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251: Singh A, Srivastava RN, Agrahari A, Singh S, Raj S, Chatterji T, Mahdi AA,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Garg RK, Roy R. Proton NMR based serum metabolic profile correlates with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neurological recovery in treated acute spinal cord injury (ASCI) subjects: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pilot study. Clin Chim Acta. 2018 May;480:150-160.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10.1016/j.cca.2018.02.011. Epub 2018 Feb 15. PubMed PMID: 29453970.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252: Gupta B, Patel A, Kar SK. Polydipsia and anxiety as early warning signs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relapse in schizophrenia. Asian J Psychiatr. 2018 Jan;31:81.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10.1016/j.ajp.2018.01.012. Epub 2018 Feb 8. PubMed PMID: 29453144.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253: Yadav S, Chandra A, Kumar A, Mittal B. Association of TERT-CLPTM1L and 8q24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Common Genetic Variants with Gallbladder Cancer Susceptibility and Prognosis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North Indian Population. Biochem Genet. 2018 Aug;56(4):267-282.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10.1007/s10528-018-9843-z. Epub 2018 Feb 15. PubMed PMID: 29450669.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254: Gupta B, Ahmad J, Kar SK, Shrivastava A. Sertraline induced cervical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dystonia in a patient of Obsessive Compulsive Disorder. Asian J Psychiatr.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Jan;31:77-78. doi: 10.1016/j.ajp.2018.01.018. Epub 2018 Feb 9.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29447992.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255: Verma ML, Tripathi V, Singh U, Rahman Z. Salvage from cervical dystocia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third degree uterovaginal prolapse: Duhrssen's incision. BMJ Case Rep. 2018 Feb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14;2018. pii: bcr-2017-223821. doi: 10.1136/bcr-2017-223821.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29444799.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256: Sonkar SK, Kumar S, Singh NK. Agenesis of dorsal pancreas in a young adult: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 rare cause of diabetes mellitus. BMJ Case Rep. 2018 Feb 14;2018.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bcr-2017-223301. doi: 10.1136/bcr-2017-223301. PubMed PMID: 29444795.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257: Munshi MA, Gardin JM, Singh A, Luberto C, Rieger R, Bouklas T, Fries BC, Del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Poeta M. The Role of Ceramide Synthases in the Pathogenicity of Cryptococcus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neoformans. Cell Rep. 2018 Feb 6;22(6):1392-1400.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10.1016/j.celrep.2018.01.035. PubMed PMID: 29425496;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PMC5839121.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258: Goel A, Sunder Biswal B, Agrawal M. Re: Sussman RD, Hill FC, Koch GE, Patel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V, Venkatesan K (2017) Novel pericatheter retrograde urethrogram technique is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viable method for postoperative urethroplasty imaging. Int Urol Nephrol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49(12):2157-2165. doi:10.1007/s11255-017-1701-0. Int Urol Nephrol.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May;50(5):869-870. doi: 10.1007/s11255-018-1806-0. Epub 2018 Feb 8. PubMed PMID: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29423835.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259: Ashraf JM, Ansari MA, Fatma S, Abdullah SMS, Iqbal J, Madkhali A, Hamali AH,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Ahmad S, Jerah A, Echeverria V, Barreto GE, Ashraf GM. Inhibiting Effect of Zinc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Oxide Nanoparticles on Advanced Glycation Products and Oxidative Modifications: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Potential Tool to Counteract Oxidative Stress in Neurodegenerative Diseases. Mol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Neurobiol. 2018 Sep;55(9):7438-7452. doi: 10.1007/s12035-018-0935-x. Epub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Feb 8. PubMed PMID: 29423819.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260: Shridhar K, Satija A, Dhillon PK, Agrawal S, Gupta R, Bowen L, Kinra 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Bharathi AV, Prabhakaran D, Srinath Reddy K, Ebrahim S; Indian Migration Study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group. Association between empirically derived dietary patterns with blood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lipids, fasting blood glucose and blood pressure in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 xml:space="preserve">adults - the India migration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study. Nutr J. 2018 Feb 8;17(1):15. doi: 10.1186/s12937-018-0327-0. PubMed PMID: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29422041; PubMed Central PMCID: PMC5806276.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261: Chon Park Y, Kanba S, Chong MY, Tripathi A, Kallivayalil RA, Avasthi A,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Grover S, Chee KY, J Tanra A, Maramis MM, Yang SY, Sartorius N, Tan CH, Shinfuku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N, Park SC. To use the brief psychiatric rating scale to detect disorganized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speech in schizophrenia: Findings from the REAP-AP study. Kaohsiung J Med Sci.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Feb;34(2):113-119. doi: 10.1016/j.kjms.2017.09.009. Epub 2017 Oct 20.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29413227.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262: Tejan N, Uniyal R, Paliwal VK, Malhotra HS, Garg RK. Campylobacter jejuni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vertebral osteomyelitis or tuberculosis: persisting diagnostic ambiguity. Lancet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Infect Dis. 2018 Feb;18(2):141-142. doi: 10.1016/S1473-3099(17)30699-0.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29412958.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263: Verma A, Jain A, Kumar C, Agarwal M, Kumar R. Effect of prior dengue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infection on severity and outcome of Japanese encephalitis. Eur J Clin Microbiol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Infect Dis. 2018 Mar;37(3):519-525. doi: 10.1007/s10096-018-3207-9. Epub 2018 Feb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6. PubMed PMID: 29411187.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264: Gupta V, Mishra S, Mishra S, Kumar S, Gupta V. Association of Leptin: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Adiponectin ratio and metabolic risk markers in postmenopausal women. Immunol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Lett. 2018 Apr;196:63-67. doi: 10.1016/j.imlet.2018.01.008. Epub 2018 Feb 2.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29410303.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265: Islam MT, Ali ES, Uddin SJ, Islam MA, Shaw S, Khan IN, Saravi SSS, Ahmad S,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Rehman S, Gupta VK, Găman MA, Găman AM, Yele S, Das AK, de Castro E Sousa JM, de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Moura Dantas SMM, Rolim HML, de Carvalho Melo-Cavalcante AA, Mubarak MS, Yarla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NS, Shilpi JA, Mishra SK, Atanasov AG, Kamal MA. Andrographolide, a diterpene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lactone from Andrographis paniculata and its therapeutic promises in cancer.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Cancer Lett. 2018 Apr 28;420:129-145. doi: 10.1016/j.canlet.2018.01.074. Epub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Feb 14. PubMed PMID: 29408515.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266: Husain I, Ahmad R, Chandra A, Raza ST, Shukla Y, Mahdi F. Phytochemical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characterization and biological activity evaluation of ethanolic extract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Cinnamomum zeylanicum. J Ethnopharmacol. 2018 Jun 12;219:110-116.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10.1016/j.jep.2018.02.001. Epub 2018 Mar 22. PubMed PMID: 29408310.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267: Palsetia D, Rao GP, Tiwari SC, Lodha P, De Sousa A. The Clock Drawing Test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versus Mini-mental Status Examination as a Screening Tool for Dementia: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Clinical Comparison. Indian J Psychol Med. 2018 Jan-Feb;40(1):1-10.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10.4103/IJPSYM.IJPSYM_244_17. Review. PubMed PMID: 29403122; PubMed Central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PMCID: PMC5795671.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268: Gupta N, Sarangi AN, Dadhich S, Dixit VK, Chetri K, Goel A, Aggarwal R.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Acute hepatitis E in India appears to be caused exclusively by genotype 1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hepatitis E virus. Indian J Gastroenterol. 2018 Jan;37(1):44-49.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10.1007/s12664-018-0819-z. Epub 2018 Feb 5. PubMed PMID: 29399748.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269: Tripathi A, Kar SK, Shukla R. Cognitive Deficits in Schizophrenia: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Understanding the Biological Correlates and Remediation Strategies. Clin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Psychopharmacol Neurosci. 2018 Feb 28;16(1):7-17. doi: 10.9758/cpn.2018.16.1.7.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Review. PubMed PMID: 29397662; PubMed Central PMCID: PMC5810454.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 xml:space="preserve">270: Uniyal R, Garg RK, Tejan N. Gene Therapy for Cerebral Adrenoleukodystrophy.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 Engl J Med. 2018 Feb 1;378(5):490. doi: 10.1056/NEJMc1715427.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29394476.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271: Bhatia A, Tripathi T, Singh S, Bisht H, Behl HM, Roy R, Sidhu OP.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Comprehensive metabolite profiling in distinct chemotypes of Commiphora wightii.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Nat Prod Res. 2018 Feb 2:1-7. doi: 10.1080/14786419.2018.1431629. [Epub ahead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print] PubMed PMID: 29393680.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272: Shukla S, Hegde S, Kumar A, Chaudhary G, Tewari SK, Upreti DK, Pal M. Fatty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acid composition and antibacterial potential of Cassia tora (leaves and stem)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collected from different geographic areas of India. J Food Drug Anal.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Jan;26(1):107-111. doi: 10.1016/j.jfda.2016.12.010. Epub 2017 Feb 14.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29389545.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273: Verma AK, Purbey OP, Kureel SN, Gupta A, Pandey A, Sunil K, Chaubey D.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Antireflux Status Post Roux-en-Y anastomosis: An Experimental Study for Optimal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Antireflux Technique. J Indian Assoc Pediatr Surg. 2018 Jan-Mar;23(1):32-35.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10.4103/jiaps.JIAPS_75_17. PubMed PMID: 29386762;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PMC5772092.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274: Sunil K, Kureel SN, Gupta A, Pandey A, Wakhlu A, Rawat J. IschioPubic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Osteotomy, A Simple and Effective Technique for Pelvic Ring Closure in Repair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Classic Exstrophy Bladder. J Indian Assoc Pediatr Surg. 2018 Jan-Mar;23(1):27-31.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10.4103/jiaps.JIAPS_206_17. PubMed PMID: 29386761;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PMC5772091.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275: Tandon R, Verma SK. Cinema-like sensory phenomena in a migraine patient 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topiramate. J Postgrad Med. 2018 Jan-Mar;64(1):66-67.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10.4103/jpgm.JPGM_306_17. PubMed PMID: 29386418;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PMC5820821.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276: Agrawal S, Srivastava RM, Singh V. Time for introspection. Indian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Ophthalmol. 2018 Feb;66(2):339. doi: 10.4103/ijo.IJO_779_17.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29380801; PubMed Central PMCID: PMC5819138.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277: Siddiqui Z, Ishtikhar M, Moinuddin, Ahmad S. d-Ribose induced glycoxidative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insult to hemoglobin protein: An approach to spot its structural perturbations.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Int J Biol Macromol. 2018 Jun;112:134-147. doi: 10.1016/j.ijbiomac.2018.01.161.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Epub 2018 Feb 26. PubMed PMID: 29378270.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278: Kumari S, Husain N, Agarwal A, Neyaz A, Gupta S, Chaturvedi A, Lohani 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Sonkar AA. Diagnostic Value of Circulating Free DNA Integrity and Global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Methylation Status in Gall Bladder Carcinoma. Pathol Oncol Res. 2018 Jan 28.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10.1007/s12253-017-0380-6. [Epub ahead of print] PubMed PMID: 29376201.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279: Tiwari AKM, Mahdi AA, Mishra S. Study on Impact of Iron and Folic Acid 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the Plasma Trace Minerals in Pregnant Anemic Women. Indian J Clin Biochem.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Jan;33(1):31-37. doi: 10.1007/s12291-017-0653-6. Epub 2017 May 24.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29371767; PubMed Central PMCID: PMC5766469.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280: Chandra A. Author response to: Intraoperative ultrasonic cholangiography for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biliary system identification. Can J Surg. 2018 Feb;61(1):E1-E2.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29368681; PubMed Central PMCID: PMC5785293.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>281: Kumar S, Yadav RK, Chandra A. Post-cholecystectomy partial biliary stricture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leading to primary intrahepatic calculi. BMJ Case Rep. 2018 Jan 23;2018.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bcr-2017-223653. doi: 10.1136/bcr-2017-223653. PubMed PMID: 29367380.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282: Singh AK, Garg RK, Gupta RK, Malhotra HS, Agrawal GR, Husain N, Pandey CM,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Sahoo P, Kumar N. Dynamic contrast-enhanced (DCE) MRI derived kinetic perfusion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indices may help predicting seizure control in single calcified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neurocysticercosis. Magn Reson Imaging. 2018 Jun;49:55-62.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10.1016/j.mri.2018.01.001. Epub 2018 Jan 31. PubMed PMID: 29366682.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283: Pal AK. Letter to the Editor: Utility of Endoanal Ultrasonography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Assessment of Primary and Recurrent Anal Fistulas and for Detection of Associated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Anal Sphincter Defects. J Gastrointest Surg. 2018 Apr;22(4):764.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10.1007/s11605-018-3685-1. Epub 2018 Jan 23. PubMed PMID: 29363014.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284: Ansari NA, Chaudhary DK, Dash D. Modification of histone by glyoxal: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recognition of glycated histone containing advanced glycation adducts by serum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antibodies of type 1 diabetes patients. Glycobiology. 2018 Apr 1;28(4):207-213.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10.1093/glycob/cwy006. PubMed PMID: 29360983.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285: Tamang R, Chaubey G, Nandan A, Govindaraj P, Singh VK, Rai N, Mallick CB,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Sharma V, Sharma VK, Shah AM, Lalremruata A, Reddy AG, Rani DS, Doviah P, Negi N,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Hadid Y, Pande V, Vishnupriya S, van Driem G, Behar DM, Sharma T, Singh L,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Villems R, Thangaraj K. Reconstructing the demographic history of the Himalayan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and adjoining populations. Hum Genet. 2018 Feb;137(2):129-139.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10.1007/s00439-018-1867-2. Epub 2018 Jan 22. PubMed PMID: 29356938.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286: Roy S, Singh M, Rawat A, Devi U, Gautam S, Yadav RK, Rawat JK, Ansari MN,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Saeedan AS, Kumar D, Kaithwas G. GLA supplementation regulates PHD2 mediated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hypoxia and mitochondrial apoptosis in DMBA induced mammary gland carcinoma. Int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 Biochem Cell Biol. 2018 Mar;96:51-62. doi: 10.1016/j.biocel.2018.01.011. Epub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2018 Feb 2. PubMed PMID: 29355756.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287: Vadivel K, Ramamurthy M, Sankar S, Jain A, Srikanth P, Ghosh AR, Nandagopal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B, Nair A, Sridharan G. Development &amp; standardization of an in-house IgM indirect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ELISA for the detection of parvovirus B19 infections. Indian J Med Res.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Sep;146(3):381-385. doi: 10.4103/ijmr.IJMR_225_16. PubMed PMID: 29355146; PubMed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PMC5793474.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288: Pandey M, Chauhan M, Awasthi S. Interplay of cytokines in preterm birth.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Indian J Med Res. 2017 Sep;146(3):316-327. doi: 10.4103/ijmr.IJMR_1624_14.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Review. PubMed PMID: 29355137; PubMed Central PMCID: PMC5793465.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289: Singh R, Mandhani A, Agrawal V, Garg M. Positive Correlation between Matrix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Metalloproteinases and Epithelial-to-Mesenchymal Transition and its Association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with Clinical Outcome in Bladder Cancer Patients. Cancer Microenviron.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Jun;11(1):23-39. doi: 10.1007/s12307-017-0199-4. Epub 2018 Jan 18.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29349669; PubMed Central PMCID: PMC6008268.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290: Pradhan A, Vankar SG, Vishwakarma P, Sethi R. A ping-pong ball in left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atrium. BMJ Case Rep. 2018 Jan 17;2018. pii: bcr-2017-221983.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10.1136/bcr-2017-221983. PubMed PMID: 29348278.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291: Gupta S, Sharma M, Singh T. The Acceptability and Feasibility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Mini-clinical Evaluation Exercise as a Learning Tool for Pediatric Postgraduate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Students. Int J Appl Basic Med Res. 2017 Dec;7(Suppl 1):S19-S22.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10.4103/ijabmr.IJABMR_152_17. PubMed PMID: 29344452;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PMC5769164.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292: Goel A. Author Reply Re: Goel A. Research training during residency. Indian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 Urol 2017;33:257-8. Indian J Urol. 2018 Jan-Mar;34(1):90-91.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10.4103/iju.IJU_366_17. PubMed PMID: 29343923; PubMed Central PMCID: PMC5769263.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293: Rehman S, Arif SH, Kumar A, Khan AQ. Restarting Thalidomide-Dexamethasone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Regimen in a Post-Abortive Female with Multiple Myeloma: Effective Clinical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Response Possible. Int J Hematol Oncol Stem Cell Res. 2017 Oct 1;11(4):301-304.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29340127; PubMed Central PMCID: PMC5767291.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294: Kumar S, Verma AK. Trends in trauma-related mortality among adolescents: A 6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year snapshot from a teaching hospital's post mortem data. J Clin Orthop Trauma.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Nov;8(Suppl 2):S1-S5. doi: 10.1016/j.jcot.2017.02.006. Epub 2017 Mar 18.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29339839; PubMed Central PMCID: PMC5761691.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295: Pant G, Verma N, Kumar A, Pooniya V, Gupta SK. Outcome of extraocular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retinoblastoma in a resource limited center from low middle income country.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Pediatr Hematol Oncol. 2017 Nov;34(8):419-424.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10.1080/08880018.2017.1422060. Epub 2018 Jan 16. PubMed PMID: 29337595.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296: Yadav DK, Tripathi AK, Gupta D, Shukla S, Singh AK, Kumar A, Agarwal J,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Prasad KN. Interleukin-1B (IL-1B-31 and IL-1B-511) and interleukin-1 receptor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antagonist (IL-1Ra) gene polymorphisms in primary immune thrombocytopenia. Blood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Res. 2017 Dec;52(4):264-269. doi: 10.5045/br.2017.52.4.264. Epub 2017 Dec 26.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29333402; PubMed Central PMCID: PMC5762736.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297: Bansal C, Sharma A, Pujani M, Pujani M, Sharma KL, Srivastava AN, Singh US.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Correlation of Hormone Receptor and Human Epidermal Growth Factor Receptor-2/neu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Expression in Breast Cancer with Various Clinicopathologic Factors. Indian J Med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Paediatr Oncol. 2017 Oct-Dec;38(4):483-489. doi: 10.4103/ijmpo.ijmpo_98_16.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29333017; PubMed Central PMCID: PMC5759069.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298: Kumar N, Das V, Pandey A, Agrawal S. Torsion and rupture of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non-communicating rudimentary horn in a 17-week gestation in a 16-year-old girl: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lessons learnt. BMJ Case Rep. 2018 Jan 13;2018. pii: bcr-2017-222073.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10.1136/bcr-2017-222073. PubMed PMID: 29331998.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299: Singh S, Verma SK, Kumar S, Ahmad MK, Nischal A, Singh SK, Dixit RK.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Correlation of severity of chronic obstructive pulmonary disease with potential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biomarkers. Immunol Lett. 2018 Apr;196:1-10. doi: 10.1016/j.imlet.2018.01.004.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Epub 2018 Jan 9. PubMed PMID: 29329680.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300: Balhara YPS, Kalra S, Bajaj S, Kuppili PP, Himanshu D, Atam V, Usman K,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Singh V, Chaudhary SC, Chakravorty S, Wakhlu A, Fatma J, Tandon S, Maheshwari A,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Gupta A, Parvez A, Chakravarty J, Chaudhary RR, Singh AK, Sawlani KK, Mathur 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Soni NK, Gupta OK, Rai M, Agarwal S. Uttar Pradesh Association of Physicians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India Position Statement: Tobacco Use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 xml:space="preserve">and Metabolic Syndrome. J Assoc Physicians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India. 2017 Dec;65(12):66-72. PubMed PMID: 29327524.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301: Saeedan AS, Singh I, Ansari MN, Singh M, Rawat JK, Devi U, Gautam S, Yadav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RK, Kaithwas G. Effect of early natal supplementation of paracetamol 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attenuation of exotoxin/endotoxin induced pyrexia and precipitation of autistic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like features in albino rats. Inflammopharmacology. 2018 Aug;26(4):951-961. doi: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10.1007/s10787-017-0440-2. Epub 2018 Jan 11. PubMed PMID: 29327281.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302: Yadav A, Yadav R, Gupta A, Baranwal A, Bhatnagar A, Singh V. Effect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Ultraviolet Irradiation on the Osseointegration of a Titanium Alloy with Bone.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Contemp Clin Dent. 2017 Oct-Dec;8(4):571-578. doi: 10.4103/ccd.ccd_576_17.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29326508; PubMed Central PMCID: PMC5754978.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303: Sachan DK, Bansal N, Gupta S, Kumar S. A rare case of giant cell tumour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(GCT) of bone with lung metastases. BMJ Case Rep. 2018 Jan 11;2018.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bcr-2017-221667. doi: 10.1136/bcr-2017-221667. PubMed PMID: 29326370.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304: Bhaskar MK, Ojha BK, Verma R. Authors' Reply: Magnesium supplementation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intracerebral hematoma: The hope and the hype! Neurol India.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Jan-Feb;66(1):282-283. doi: 10.4103/0028-3886.222840. PubMed PMID: 29323017.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305: Pandey S, Garg RK, Malhotra HS, Jain A, Malhotra KP, Kumar N, Verma R,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Sharma PK. Etiologic spectrum and prognosis in noncompressive acute transverse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myelopathies: An experience of 80 patients at a tertiary care facility. Neurol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India. 2018 Jan-Feb;66(1):65-70. doi: 10.4103/0028-3886.222877.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29322962.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306: Dhaon P, Das SK, Srivastava R, Asthana A, Agarwal G. Osteoporosis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Postmenopausal Females with Primary Knee Osteoarthritis in a Vitamin D Deficient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Population. J Assoc Physicians India. 2017 Nov;65(11):26-29.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29322706.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307: Amresh G, Agarwal VK, Rao CV. Self microemulsifying formulation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Lagerstroemia speciosa against chemically induced hepatotoxicity. J Tradit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Complement Med. 2017 Jun 3;8(1):164-169. doi: 10.1016/j.jtcme.2017.05.005.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eCollection 2018 Jan. PubMed PMID: 29322005; PubMed Central PMCID: PMC5755996.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308: Upadhyaya V, Upadhyaya DN, Mishra B. MR neurography in traumatic,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non-obstetric paediatric brachial plexopathy. Eur Radiol.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Jun;28(6):2417-2424. doi: 10.1007/s00330-017-5217-x. Epub 2018 Jan 9.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29318427.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309: Bhatt M, Kumar S, Siddiqui MH, Garg N, Mittal B. Influence of cytokine gene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polymorphism on the risk of rheumatic heart disease - A meta-analysis. Immunol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Lett. 2018 Feb;194:69-78. doi: 10.1016/j.imlet.2018.01.001. Epub 2018 Jan 6.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29317215.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310: Singh G, Pandey A, Verma AK, Gupta A. Double Duodenal Atresia: An Extremely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Rare Presentation of Duodenal Obstruction. J Paediatr Child Health.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Jan;54(1):106-107. doi: 10.1111/jpc.13783. PubMed PMID: 29314383.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311: Tandon N, Srivastava AN, Fatima N, Raza ST, Kumar V. p53 Codon 72 Gene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Polymorphism Studies and p53 Expression by Immunohistochemistry in Oral Lesions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as Risk Factor for Malignancy. Int J Appl Basic Med Res.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Oct-Dec;7(4):243-246. doi: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10.4103/ijabmr.IJABMR_205_16. PubMed PMID: 29308362;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PMC5752809.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312: Rahman Z, Singh U, Qureshi S, Nisha, Srivastav K, Nishchal A. Assessment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Quality of Life in Treated Patients of Cancer Cervix. J Midlife Health.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Oct-Dec;8(4):183-188. doi: 10.4103/jmh.JMH_40_17. PubMed PMID: 29307981;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PMC5753500.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313: Siddiqui S, Saeed M, Faisal SM, Akhtar A, Sarim KM, Khan M, Ahmad I, Ahmad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I. Molecular and phenotypic characterization of the vancomycin-resistant gene in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bacterial isolates acquired from catheter tips. Cell Mol Biol (Noisy-le-grand).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Dec 30;63(12):63-67. doi: 10.14715/cmb/2017.63.12.14. PubMed PMID: 29307344.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314: Mishra A, Pandey RK, Minz A, Arora V. Sleeping Habits among School Children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and their Effects on Sleep Pattern. J Caring Sci. 2017 Dec 1;6(4):315-323.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10.15171/jcs.2017.030. eCollection 2017 Dec. PubMed PMID: 29302571;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PMC5747590.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315: Singh A, Kumar V, Ali S, Mahdi AA, Srivastava RN. Phosphorylated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neurofilament heavy: A potential blood biomarker to evaluate the severity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acute spinal cord injuries in adults. Int J Crit Illn Inj Sci.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Oct-Dec;7(4):212-217. doi: 10.4103/IJCIIS.IJCIIS_73_16. PubMed PMID: 29291173;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PMC5737062.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316: Verma A, Hemlata, Elhence P, Phadke SR, Neyaz Z. Posterior reversible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encephalopathy syndrome following blood transfusion in a patient with factor X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deficiency: Is it an unusual systemic manifestation of an adverse transfusion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reaction? Transfus Apher Sci. 2018 Feb;57(1):50-53.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10.1016/j.transci.2017.11.030. Epub 2017 Dec 6. PubMed PMID: 29289486.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317: Cheriyan VT, Alsaab HO, Sekhar S, Stieber C, Kesharwani P, Sau S, Muthu 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Polin LA, Levi E, Iyer AK, Rishi AK. A CARP-1 functional mimetic loaded vitamin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E-TPGS micellar nano-formulation for inhibition of renal cell carcinoma.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Oncotarget. 2017 Sep 5;8(62):104928-104945. doi: 10.18632/oncotarget.20650.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eCollection 2017 Dec 1. PubMed PMID: 29285223; PubMed Central PMCID: PMC5739610.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318: Sundar S, Agarwal D. Visceral Leishmaniasis-Optimum Treatment Options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Children. Pediatr Infect Dis J. 2018 May;37(5):492-494.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10.1097/INF.0000000000001885. PubMed PMID: 29280784;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PMC5990428.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319: Shyam R, Patel ML, Sachan R, Kumar S, Pushkar DK. Role of Urinary Neutrophil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Gelatinase-associated Lipocalin as a Biomarker of Acute Kidney Injury in Patients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with Circulatory Shock. Indian J Crit Care Med. 2017 Nov;21(11):740-745.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10.4103/ijccm.IJCCM_315_17. PubMed PMID: 29279634;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PMC5699001.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320: Srivastava NK, Yadav R, Mukherjee S, Sinha N. Perturbation of muscle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metabolism in patients with muscular dystrophy in early or acute phase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disease: In vitro, high resolution NMR spectroscopy based analysis. Clin Chim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Acta. 2018 Mar;478:171-181. doi: 10.1016/j.cca.2017.12.036. Epub 2017 Dec 24.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29278724.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321: Mishra V, Baranwal V, Mishra RK, Sharma S, Paul B, Pandey AC.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Immunotoxicological impact and biodistribution assessment of bismuth selenide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(Bi(2)Se(3)) nanoparticles following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intratracheal instillation in mice. Sci Rep.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Dec 21;7(1):18032. doi: 10.1038/s41598-017-18126-y. PubMed PMID: 29269782;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PMC5740059.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322: Vankipuram S, Sahoo SK, Srivastava C, Ojha BK. Spinal cord abscess secondary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to infected dorsal dermal sinus in an infant: uncommon presentation of a known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entity. BMJ Case Rep. 2017 Dec 20;2017. pii: bcr-2017-222366.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10.1136/bcr-2017-222366. PubMed PMID: 29269365.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323: Moulik NR, Kumar A, Agrawal S. Folic acid, one-carbon metabolism &amp; childhood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cancer. Indian J Med Res. 2017 Aug;146(2):163-174. doi: 10.4103/ijmr.IJMR_275_15.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Review. PubMed PMID: 29265017; PubMed Central PMCID: PMC5761026.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324: Jaiswal R, Katiyar S, Kumar S. Nonhealing Wound at Wrist for 2 Years: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Ultimately Proved to be Actinomycosis. Indian J Dermatol. 2017 Nov-Dec;62(6):676.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10.4103/ijd.IJD_693_16. PubMed PMID: 29263556;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PMC5724331.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325: Kumar S, Chandra A. Non-cirrhotic Portal Fibrosis in a Young Girl. J Pediatr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Gastroenterol Nutr. 2017 Dec 19. doi: 10.1097/MPG.0000000000001870. [Epub ahead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print] PubMed PMID: 29261529.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326: Asim A, Agarwal S, Panigrahi I, Saiyed N, Bakshi S. MTHFR promoter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hypermethylation may lead to congenital heart defects in Down syndrome.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Intractable Rare Dis Res. 2017 Nov;6(4):295-298. doi: 10.5582/irdr.2017.01068.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29259859; PubMed Central PMCID: PMC5735284.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327: Sinha RJ, Hammad A, Sharma A. Stent extrusion on the external surface of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transplanted kidney: unusual occurrence. BMJ Case Rep. 2017 Dec 14;2017.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bcr-2017-221783. doi: 10.1136/bcr-2017-221783. PubMed PMID: 29246932.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328: Kushwaha SS, Kumar M, Shantanu K, Kumar D. Isolated Pure Lateral Dislocation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Elbow in a 9-year-old Child: A Rare Case Report. J Orthop Case Rep.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Sep-Oct;7(5):89-91. doi: 10.13107/jocr.2250-0685.910. PubMed PMID: 29242804;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PMC5728009.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329: Awasthi NP, Qayoom S, Dabadghao S. Blastic plasmacytoid dendritic cell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neoplasm presenting as leukemia without cutaneous lesion. J Cancer Res Ther.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Oct-Dec;13(6):1056-1058. doi: 10.4103/0973-1482.220358. PubMed PMID: 29237977.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330: Verma TR, Painuly NK, Mishra SP, Singh N, Bhatt MLB, Jamal N, Pant MC.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Evaluation of dose calculation accuracy of various algorithms in lung equivalent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inhomogeneity: Comparison of calculated data with Gafchromic film measured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results. J Cancer Res Ther. 2017 Oct-Dec;13(6):1007-1014.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10.4103/0973-1482.168992. PubMed PMID: 29237967.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331: Yoganathan SA, Maria Das KJ, Subramanian VS, Raj DG, Agarwal A, Kumar 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Investigating different computed tomography techniques for internal target volume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definition. J Cancer Res Ther. 2017 Oct-Dec;13(6):994-999.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10.4103/0973-1482.220353. PubMed PMID: 29237965.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332: Semrau KEA, Hirschhorn LR, Marx Delaney M, Singh VP, Saurastri R, Sharma N,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Tuller DE, Firestone R, Lipsitz S, Dhingra-Kumar N, Kodkany BS, Kumar V, Gawande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AA; BetterBirth Trial Group. Outcomes of a Coaching-Based WHO Safe Childbirth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Checklist Program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in India. N Engl J Med. 2017 Dec 14;377(24):2313-2324.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10.1056/NEJMoa1701075. PubMed PMID: 29236628; PubMed Central PMCID: PMC5672590.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333: Gupta A, Gupta R, Srivastav P, Gupta A. Comparison of interrupted-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continuous-suture urethroplasty in tubularised incised-plate hypospadias repair: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 prospective study. Arab J Urol. 2017 Nov 16;15(4):312-318.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10.1016/j.aju.2017.10.004. eCollection 2017 Dec. PubMed PMID: 29234534;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PMC5717464.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334: Agarwal VK, Amresh G, Chandra P. Pharmacodynamic evaluation of self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micro-emulsifying formulation of standardized extract of Lagerstroemia speciosa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for antidiabetic activity. J Ayurveda Integr Med. 2018 Jan - Mar;9(1):38-44.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10.1016/j.jaim.2017.02.007. Epub 2017 Dec 8. PubMed PMID: 29229368;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PMC5884178.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335: Kar SK, Dwivedi S. Braid cut anxiety in females: A newly emerged epidemic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mass hysteria in North India. Asian J Psychiatr. 2018 Feb;32:116-117.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10.1016/j.ajp.2017.12.003. Epub 2017 Dec 6. PubMed PMID: 29223831.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336: Singh AK, Raj V, Keshari AK, Rai A, Kumar P, Rawat A, Maity B, Kumar D,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Prakash A, De A, Samanta A, Bhattacharya B, Saha S. Isolated mangiferin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naringenin exert antidiabetic effect via PPAR(γ)/GLUT4 dual agonistic action with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strong metabolic regulation. Chem Biol Interact. 2018 Jan 25;280:33-44.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10.1016/j.cbi.2017.12.007. Epub 2017 Dec 6. PubMed PMID: 29223569.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337: Guérin C, Beuret P, Constantin JM, Bellani G, Garcia-Olivares P, Roca O,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Meertens JH, Maia PA, Becher T, Peterson J, Larsson A, Gurjar M, Hajjej Z, Kovari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F, Assiri AH, Mainas E, Hasan MS, Morocho-Tutillo DR, Baboi L, Chrétien JM,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François G, Ayzac L, Chen L, Brochard L, Mercat A; investigators of the APRONET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Study Group, the REVA Network, the Réseau recherche de la Société Française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d’Anesthésie-Réanimation (SFAR-recherche) and the ESICM Trials Group.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prospective international observational prevalence study on prone positioning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ARDS patients: the APRONET (ARDS Prone Position Network) study. Intensive Care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Med. 2018 Jan;44(1):22-37. doi: 10.1007/s00134-017-4996-5. Epub 2017 Dec 7.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29218379.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338: Tripathi PM, Kant S, Yadav RS, Kushwaha RAS, Prakash V, Rizvi SHM, Parveen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A, Mahdi AA, Ahmad I. Expression of Toll-like Receptor 2 and 4 in Peripheral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Blood Neutrophil Cells from Patients with Chronic Obstructive Pulmonary Disease.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Oman Med J. 2017 Nov;32(6):477-485. doi: 10.5001/omj.2017.92.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29218124; PubMed Central PMCID: PMC5702997.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339: Bhadu D, Das SK, Wakhlu A, Dhakad U, Sharma M. Ultrasonographic detection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double contour sign and hyperechoic aggregates for diagnosis of gout: two sites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examination is as good as six sites examination. Int J Rheum Dis.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Feb;21(2):523-531. doi: 10.1111/1756-185X.13235. Epub 2017 Dec 5.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29210196.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340: Soni N, Mehrotra A, Behari S, Kumar S, Gupta N. Diffusion-tensor Imaging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Tractography Application in Pre-operative Planning of Intra-axial Brain Lesions.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Cureus. 2017 Oct 3;9(10):e1739. doi: 10.7759/cureus.1739. PubMed PMID: 29209586;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PMC5711513.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341: Areeshi MY, Mandal RK, Dar SA, Jawed A, Wahid M, Lohani M, Panda AK, Mishra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BN, Akhter N, Haque S. MIF -173 G &gt; C (rs755622) Gene Polymorphism Modulates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Tuberculosis Risk: Evidence from a Meta-analysis and Trial Sequential Analysis.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Sci Rep. 2017 Dec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5;7(1):17003. doi: 10.1038/s41598-017-17308-y.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29208960; PubMed Central PMCID: PMC5717251.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342: Koo CY, Drager LF, Sethi R, Ho HH, Hein T, Jim MH, Tai BC, Zhang JJ, Lee CH;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Sleep and Stent Study Investigators. Obstructive Sleep Apnea and Diabetes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Independently Add to Cardiovascular Risk After Coronary Revascularization.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Diabetes Care. 2018 Feb;41(2):e12-e14. doi: 10.2337/dc17-0759. Epub 2017 Dec 5.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29208655.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343: Hemlata, Goyal P, Tewari S, Chatterjee A. Anaesthetic Considerations for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Balloon Mitral Valvuloplasty in Pregnant Patient with Severe Mitral Stenosis: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Case Report and Review of Literature. J Clin Diagn Res. 2017 Sep;11(9):UD01-UD03.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10.7860/JCDR/2017/28379.10579. Epub 2017 Sep 1. PubMed PMID: 29207813;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PMC5713835.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344: Pradhan A, Shukla A, Jain M, Mehrotra A, Sethi R. Combined Thrombophilia in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 Young Male Presenting as Life Threatening Pulmonary Embolism. J Clin Diagn Res.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Sep;11(9):OD03-OD04. doi: 10.7860/JCDR/2017/27336.10582. Epub 2017 Sep 1.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29207759; PubMed Central PMCID: PMC5713781.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345: Srivastava S, Singh S, Fatima N, Mittal B, Srivastava AN. Pre-microRNA Gene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Polymorphisms and Risk of Cervical Squamous Cell Carcinoma. J Clin Diagn Res.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Sep;11(9):GC01-GC04. doi: 10.7860/JCDR/2017/25361.10543. Epub 2017 Sep 1.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29207732; PubMed Central PMCID: PMC5713754.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346: Gautam S, Jain A, Akhtar S, Priyadarshini A, Jaiswar SP. Serum Vitamin 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Level as a Risk Factor for Female Genital Tuberculosis (FGTB). J Clin Diagn Res.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Sep;11(9):DC18-DC20. doi: 10.7860/JCDR/2017/30084.10636. Epub 2017 Sep 1.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29207705; PubMed Central PMCID: PMC5713727.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347: Bansal N, Kumar D, Gupta A, Chandra D, Sankhwar SN, Mandhani A. Relevance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MIC-1 in the Era of PSA as a Serum Based Predictor of Prostate Cancer: A Critical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Evaluation. Sci Rep. 2017 Dec 4;7(1):16824. doi: 10.1038/s41598-017-17207-2.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29203798; PubMed Central PMCID: PMC5715056.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348: Purkait B, Mehrotra S, Sinha RJ, Bhaskar V, Singh V. Long-term outcome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laparoscopic vesicouterine fistula repair: Experience from a tertiary referral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centre. Turk J Urol. 2017 Dec;43(4):512-516. doi: 10.5152/tud.2017.45389. Epub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Dec 1. PubMed PMID: 29201517; PubMed Central PMCID: PMC5687217.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349: Agarwal M, Singh S, Sharma P, Saini R. Acute effect of moderate-intensity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concentric and eccentric exercise on cardiac effort, perceived exertion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interleukin-6 level in physically inactive males. J Sports Med Phys Fitness.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Dec 1. doi: 10.23736/S0022-4707.17.08002-1. [Epub ahead of print]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29199785.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350: Misra DP, Ravindran V, Wakhlu A, Sharma A, Agarwal V, Negi VS. Better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understanding of publishing practices and indexing of target journals is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essential. Rheumatol Int. 2018 Feb;38(2):317-318. doi: 10.1007/s00296-017-3897-9.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Epub 2017 Dec 1. PubMed PMID: 29196801.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351: Tiwari AKM, Mahdi AA, Mishra S. Assessment of liver function in pregnant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anemic women upon oral iron and folic acid supplementation. J Gynecol Obstet Hum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Reprod. 2018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Feb;47(2):45-49. doi: 10.1016/j.jogoh.2017.11.010. Epub 2017 Nov 28.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29196155.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352: Nagarkoti S, Dubey M, Awasthi D, Kumar V, Chandra T, Kumar S, Dikshit M.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S-Glutathionylation of p47phox sustains superoxide generation in activated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neutrophils. Biochim Biophys Acta. 2018 Feb;1865(2):444-454.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10.1016/j.bbamcr.2017.11.014. Epub 2017 Dec 2. PubMed PMID: 29195919.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353: Garg RK, Malhotra HS, Kumar N, Ingole R, Pandey S. Simultaneous Miliary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Lesions of Brain and Lungs: A Diagnostic Challenge. Ann Indian Acad Neurol. 2017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Oct-Dec;20(4):431-432. doi: 10.4103/aian.AIAN_261_17. PubMed PMID: 29184353;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PMC5682754.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354: Agarwal V, Singhal R, Khanna R, Rastogi P, Agarwal A, Tripathi S. Survey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Extent of Translation of Oral Healthcare Guidelines for ICU Patients into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Clinical Practice by Nursing Staff. Crit Care Res Pract. 2017;2017:1348372. doi: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10.1155/2017/1348372. Epub 2017 Oct 18. PubMed PMID: 29181195; PubMed Central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PMCID: PMC5664266.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355: Shakeel K, Raisuddin S, Ali S, Imam SS, Rahman MA, Jain GK, Ahmad FJ.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Development and in vitro/in vivo evaluation of artemether and lumefantrine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co-loaded nanoliposomes for parenteral delivery. J Liposome Res. 2017 Dec 13:1-9.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10.1080/08982104.2017.1410173. [Epub ahead of print] PubMed PMID: 29179636.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356: Singh MK, Kapoor VK. Gallbladder Cancer and Aflatoxin: Do We Have Sufficient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Evidence? Gastroenterology. 2018 Jan;154(1):259-260.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10.1053/j.gastro.2017.09.053. Epub 2017 Nov 23. PubMed PMID: 29175042.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357: Alvi SS, Ansari IA, Ahmad MK, Iqbal J, Khan MS. Lycopene amends LPS induced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oxidative stress and hypertriglyceridemia via modulating PCSK-9 expression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Apo-CIII mediated lipoprotein lipase activity. Biomed Pharmacother.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Dec;96:1082-1093. doi: 10.1016/j.biopha.2017.11.116. Epub 2017 Nov 22.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29174038.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358: Tejan N, Uniyal R, Paliwal VK, Malhotra HS, Garg RK. Prediction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prevention of tuberculosis in contacts. Lancet Infect Dis.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Dec;17(12):1237-1238. doi: 10.1016/S1473-3099(17)30641-2. PubMed PMID: 29173880.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359: Jain A, Jain P, Kumar A, Prakash S, Khan DN, Kant R. Incidence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progression of Parvovirus B19 infection and molecular changes in circulating B19V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strains in children with haematological malignancy: A follow up study. Infect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Genet Evol. 2018 Jan;57:177-184. doi: 10.1016/j.meegid.2017.11.021. Epub 2017 Nov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21. PubMed PMID: 29170063.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360: Agarwal S, Baccam P, Aggarwal R, Veerapu NS. Novel Synthesis and Phenotypic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Analysis of Mutant Clouds for Hepatitis E Virus Genotype 1. J Virol. 2018 Jan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30;92(4). pii: e01932-17. doi: 10.1128/JVI.01932-17. Print 2018 Feb 15.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29167341; PubMed Central PMCID: PMC5790927.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361: Kar A, Phadke SR, Das Bhowmik A, Dalal A. Whole exome sequencing reveals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mutation in ARMC9 as a cause of mental retardation, ptosis, and polydactyly. Am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Med Genet A. 2018 Jan;176(1):34-40. doi: 10.1002/ajmg.a.38537. Epub 2017 Nov 21.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29159890.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 xml:space="preserve">362: Khandelwal NK, Chauhan N, Sarkar P, Esquivel BD, Coccetti P, Singh A, Coste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AT, Gupta M, Sanglard D, White TC, Chauvel M, d'Enfert C, Chattopadhyay A, Gaur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NA, Mondal AK, Prasad R. Azole resistance in a Candida albicans mutant lacking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the ABC transporter CDR6/ROA1 depends on TOR signaling. J Biol Chem. 2018 Jan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12;293(2):412-432. doi: 10.1074/jbc.M117.807032. Epub 2017 Nov 20.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29158264; PubMed Central PMCID: PMC5767851.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363: Ibáñez L, Oberfield SE, Witchel S, Auchus RJ, Chang RJ, Codner E, Dabadghao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P, Darendeliler F, Elbarbary NS, Gambineri A, Garcia Rudaz C, Hoeger KM,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López-Bermejo A, Ong K, Peña AS, Reinehr T, Santoro N, Tena-Sempere M, Tao R,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Yildiz BO, Alkhayyat H, Deeb A, Joel D, Horikawa R, de Zegher F, Lee PA. 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International Consortium Update: Pathophysiology, Diagnosis, and Treatment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Polycystic Ovarian Syndrome in Adolescence. Horm Res Paediatr.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2017;88(6):371-395. doi: 10.1159/000479371. Epub 2017 Nov 13.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29156452.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364: Kamar N, Izopet J, Pavio N, Aggarwal R, Labrique A, Wedemeyer H, Dalton HR.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Hepatitis E virus infection. Nat Rev Dis Primers. 2017 Nov 16;3:17086.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10.1038/nrdp.2017.86. Review. PubMed PMID: 29154369.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365: Verma AK, Garg RK, Pradeep Y, Malhotra HS, Rizvi I, Kumar N, Kohli N, Pandey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S. Posterior encephalopathy syndrome in women with eclampsia: Predictors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outcome. Pregnancy Hypertens. 2017 Oct;10:74-82.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10.1016/j.preghy.2017.06.004. Epub 2017 Jun 8. PubMed PMID: 29153695.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366: Kumar P, Kumar S, Chandra A. Acute on chronic pancreatitis in a young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female. Hepatobiliary Surg Nutr. 2017 Oct;6(5):363-364.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10.21037/hbsn.2017.06.07. PubMed PMID: 29152491;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PMC5673758.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367: Pandey M, Awasthi S, Singh U, Mahdi AA. Association of IL-10 Gene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Polymorphism (-819C &gt; T, -592C &gt; A and -1082G &gt; A) with Preterm Birth. Indian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Pediatr. 2018 Feb;85(2):93-101. doi: 10.1007/s12098-017-2496-9. Epub 2017 Nov 17.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29147889.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368: Shahbazi S, Kaur J, Singh S, Achary KG, Wani S, Jema S, Akhtar J, Sobti RC.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Impact of novel N-aryl piperamide NO donors on NF-κB translocation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neuroinflammation: rational drug-designing synthesis and biological evaluation.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Innate Immun. 2018 Jan;24(1):24-39. doi: 10.1177/1753425917740727. Epub 2017 Nov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16. PubMed PMID: 29145791.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369: Prakash G, Singh BP, Sinha RJ, Jhanwar A, Sankhwar S. Is circumferential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urethral mobilisation an overdo? A prospective outcome analysis of dorsal onlay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and dorso - lateral onlay BMGU for anterior urethral strictures. Int Braz J Urol.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2018 Mar-Apr;44(2):323-329. doi: 10.1590/S1677-5538.IBJU.2016.0599. PubMed PMID: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29144630; PubMed Central PMCID: PMC6050550.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370: Nimisha, Rizvi DA, Fatima Z, Neema, Kaur CD. Antipsoriatic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Anti-inflammatory Studies of Berberis aristata Extract Loaded Nanovesicular Gels.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Pharmacogn Mag. 2017 Oct;13(Suppl 3):S587-S594. doi: 10.4103/pm.pm_210_17. Epub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Sep 8. PubMed PMID: 29142419; PubMed Central PMCID: PMC5669102.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371: Chakraborti S, Pramanick A, Saha S, Roy SS, Chaudhuri AR, Das M, Ghosh 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Stewart A, Maity B. Atypical G Protein β5 Promotes Cardiac Oxidative Stress,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Apoptosis, and Fibrotic Remodeling in Response to Multiple Cancer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Chemotherapeutics. Cancer Res. 2018 Jan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15;78(2):528-541.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10.1158/0008-5472.CAN-17-1280. Epub 2017 Nov 15. PubMed PMID: 29141899.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372: Jivnani HM, Tripathi S, Shanker R, Singh BP, Agrawal KK, Singhal R. A Study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to Determine the Prevalence of Temporomandibular Disorders in a Young Adult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Population and its Association with Psychological and Functional Occlusal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Parameters. J Prosthodont. 2017 Nov 14. doi: 10.1111/jopr.12704. [Epub ahead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print] PubMed PMID: 29135060.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373: Sridhar K, Turel MK, Tripathi M, Yadav R, Takkar A, Mehta S, Das KK,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Mehrotra A, Ahuja CK. A summary of some of the recently published, seminal papers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 neuroscience. Neurol India. 2017 Nov-Dec;65(6):1378-1390.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10.4103/0028-3886.217991. PubMed PMID: 29133717.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374: Garg RK, Malhotra HS, Rizvi I, Kumar N, Jain A. An unusual case of acute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encephalitic syndrome: Is it acute measles encephalitis or subacute sclerosing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panencephalitis? Neurol India. 2017 Nov-Dec;65(6):1333-1344.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10.4103/0028-3886.217942. PubMed PMID: 29133711.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375: Rizvi I, Garg RK, Malhotra HS, Kumar N, Uniyal R. Manganese, manganism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other neurodegenerative diseases: Is it a cause of concern? Neurol India.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Nov-Dec;65(6):1248-1251. doi: 10.4103/0028-3886.217970. PubMed PMID: 29133695.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376: Agrawal S, Singh V, Yadav A, Bangwal S, Katiyar V. Modified adjustable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suture hang-back recession: Description of technique and comparison with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conventional adjustable hang-back recession. Indian J Ophthalmol.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Nov;65(11):1183-1186. doi: 10.4103/ijo.IJO_326_17. PubMed PMID: 29133648; PubMed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PMC5700590.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377: Gupta S, Pawar SS, Bunger D. Successful downstaging of locally recurrent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penile squamous cell carcinoma with neoadjuvant nanosomal docetaxel lipid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suspension (NDLS) based regimen followed by curative surgery. BMJ Case Rep. 2017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Nov 12;2017. pii: bcr-2017-220686. doi: 10.1136/bcr-2017-220686.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29133580; PubMed Central PMCID: PMC5695495.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378: Singh SV, Aggarwal H, Shah V, Kumar P, Arya D. Rehabilitation of a Complex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Oro-Facial Defect by Modified Prosthetic Approach. J Coll Physicians Surg Pak.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Nov;27(11):730-732. doi: 2755. PubMed PMID: 29132490.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379: Mishra A, Srivastava RN, Awasthi S, Parmar D, Mishra P. Expression of Genes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and Their Polymorphism Influences the Risk of Knee Osteoarthritis. J Nucleic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Acids. 2017;2017:3138254. doi: 10.1155/2017/3138254. Epub 2017 Oct 9.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29129999; PubMed Central PMCID: PMC5654253.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380: Rastogi M, Nanda SS, Gandhi AK, Dalela D, Khurana R, Mishra SP, Srivastava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A, Farzana S, Bhatt MLB, Husain N. Pelvic bone anatomy vs implanted gold seed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marker registration for image-guided intensity modulated radiotherapy for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prostate carcinoma: Comparative analysis of inter-fraction motion and toxicities.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J Egypt Natl Canc Inst. 2017 Dec;29(4):185-190. doi: 10.1016/j.jnci.2017.08.003.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Epub 2017 Nov 9. PubMed PMID: 29129577.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381: Biswas J, Gupta S, Verma DK, Gupta P, Singh A, Tiwari S, Goswami P, Sharma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S, Singh S. Involvement of glucose related energy crisis and endoplasmic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reticulum stress: Insinuation of streptozotocin induced Alzheimer's like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pathology. Cell Signal. 2018 Jan;42:211-226. doi: 10.1016/j.cellsig.2017.10.018.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Epub 2017 Nov 7. PubMed PMID: 29126976.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>382: U V, Mehrotra D, Dichen, Anand V, Howlader D. Three dimensional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reconstruction of late post traumatic orbital wall defects by customized implants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using CAD-CAM, 3D stereolithographic models: A case report. J Oral Biol Craniofac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Res. 2017 Sep-Dec;7(3):212-218. doi: 10.1016/j.jobcr.2017.09.004. Epub 2017 Sep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14. PubMed PMID: 29124002; PubMed Central PMCID: PMC5670297.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383: Verma P, Pathania S, Kubba A. A rare case of unilateral discoid lupus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erythematosus mimicking lupus vulgaris. BMJ Case Rep. 2017 Nov 8;2017.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bcr-2017-222218. doi: 10.1136/bcr-2017-222218. PubMed PMID: 29122902.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384: Ahmad S, Akhter F, Shahab U, Rafi Z, Khan MS, Nabi R, Khan MS, Ahmad K,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Ashraf JM, Moinuddin. Do all roads lead to the Rome? The glycation perspective!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Semin Cancer Biol. 2018 Apr;49:9-19. doi: 10.1016/j.semcancer.2017.10.012. Epub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Nov 4. Review. PubMed PMID: 29113952.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385: Makker A, Goel MM, Nigam D, Mahdi AA, Das V, Agarwal A, Pandey A, Gautam A.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Aberrant Akt Activation During Implantation Window in Infertile Women With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Intramural Uterine Fibroids. Reprod Sci. 2018 Aug;25(8):1243-1253.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10.1177/1933719117737844. Epub 2017 Nov 7. PubMed PMID: 29113583.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386: Yadav S, DE Sarkar N, Kumari N, Krishnani N, Kumar A, Mittal B. Targeted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Gene Sequencing of Gallbladder Carcinoma Identifies High-impact Somatic and Rare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Germline Mutations. Cancer Genomics Proteomics. 2017 Nov-Dec;14(6):495-506.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Review. PubMed PMID: 29109099; PubMed Central PMCID: PMC6070325.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387: Mehta M, Sharma PK, Garg RK. "An Uncommon Complication of Dengue". J Stroke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Cerebrovasc Dis. 2018 Mar;27(3):e46-e47.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10.1016/j.jstrokecerebrovasdis.2017.09.062. Epub 2017 Nov 2.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29103866.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388: Ishtikhar M, Ahmad E, Siddiqui Z, Ahmad S, Khan MV, Zaman M, Siddiqi MK,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Nusrat S, Chandel TI, Ajmal MR, Khan RH. Biophysical insight into the interaction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mechanism of plant derived polyphenolic compound tannic acid with homologous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mammalian serum albumins. Int J Biol Macromol. 2018 Feb;107(Pt B):2450-2464.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10.1016/j.ijbiomac.2017.10.136. Epub 2017 Nov 2. PubMed PMID: 29102789.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389: K S, Das S, Pandhi D, Rai G, Ansari MA, Gupta C, Haque S, Dar SA. Challenges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 culture-negative cases of Madurella mycetomatis: A case report re-accentuating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PCR as an essential diagnostic tool. J Mycol Med. 2017 Dec;27(4):577-581.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10.1016/j.mycmed.2017.09.004. Epub 2017 Nov 6. PubMed PMID: 29102309.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390: Jaiswal I, Jain A, Verma SK, Singh P, Kant S, Singh M. Effect of efflux pump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inhibitors on the susceptibility of Mycobacterium tuberculosis to isoniazid. Lung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India. 2017 Nov-Dec;34(6):499-505. doi: 10.4103/0970-2113.217567.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29098993; PubMed Central PMCID: PMC5684805.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391: Ali SG, Ansari MA, Sajid Jamal QM, Khan HM, Jalal M, Ahmad H, Mahdi AA.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Antiquorum sensing activity of silver nanoparticles in P. aeruginosa: an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silico study. In Silico Pharmacol. 2017 Oct 20;5:12.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10.1007/s40203-017-0031-3. eCollection 2017. PubMed PMID: 29098138;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PMC5651536.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>392: Viswan A, Singh C, Rai RK, Azim A, Sinha N, Baronia AK. Metabolomics based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predictive biomarker model of ARDS: A systemic measure of clinical hypoxemia.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PLoS One. 2017 Nov 2;12(11):e0187545. doi: 10.1371/journal.pone.0187545.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eCollection 2017. Erratum in: PLoS One. 2018 Feb 21;13(2):e0193474. PubMed PMID: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29095932; PubMed Central PMCID: PMC5667881.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393: Khanna K, Sharma S, Pabalan N, Singh N, Gupta DK. A review of genetic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factors contributing to the etiopathogenesis of anorectal malformations. Pediatr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Surg Int. 2018 Jan;34(1):9-20. doi: 10.1007/s00383-017-4204-2. Epub 2017 Nov 1.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Review. PubMed PMID: 29094201.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394: Maurya AP, Kumar S, Gupta V, Chandra A. Management of Complicated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Choledochal Cyst in an Adult with Situs Inversus Totalis: Diagnostic Difficulties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and Technical Notes. Indian J Surg. 2017 Oct;79(5):464-467.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10.1007/s12262-017-1613-3. Epub 2017 Mar 9. PubMed PMID: 29089712; PubMed Central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PMCID: PMC5653582.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395: Rahman MM, Mahadeva S, Ghoshal UC. Epidemiological and clinical perspectives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on irritable bowel syndrome in India, Bangladesh and Malaysia: A review. World J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Gastroenterol. 2017 Oct 7;23(37):6788-6801. doi: 10.3748/wjg.v23.i37.6788.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Review. PubMed PMID: 29085223; PubMed Central PMCID: PMC5645613.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396: McCann LJ, Pilkington CA, Huber AM, Ravelli A, Appelbe D, Kirkham JJ,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Williamson PR, Aggarwal A, Christopher-Stine L, Constantin T, Feldman BM,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Lundberg I, Maillard S, Mathiesen P, Murphy R, Pachman LM, Reed AM, Rider LG, van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Royen-Kerkof A, Russo R, Spinty S, Wedderburn LR, Beresford MW. Development of a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consensus core dataset in juvenile dermatomyositis for clinical use to inform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research. Ann Rheum Dis. 2018 Feb;77(2):241-250.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10.1136/annrheumdis-2017-212141. Epub 2017 Oct 30. PubMed PMID: 29084729; PubMed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PMC5816738.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397: Alok R, Srivastava R, Kumar P, Das SK, Agarwal GG, Dhaon P. Prevalence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rheumatic musculoskeletal symptoms in rural and urban areas : a cross-sectional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study in northern India. Int J Rheum Dis. 2017 Nov;20(11):1638-1647.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10.1111/1756-185X.13189. Epub 2017 Oct 27. PubMed PMID: 29077271.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398: Sammi SR, Rawat JK, Raghav N, Kumar A, Roy S, Singh M, Gautam S, Yadav RK,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Devi U, Pandey R, Kaithwas G. Galantamine attenuates N,N-dimethyl hydrazine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induced neoplastic colon damage by inhibiting acetylcholinesterase and bimodal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regulation of nicotinic cholinergic neurotransmission. Eur J Pharmacol. 2018 Jan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5;818:174-183. doi: 10.1016/j.ejphar.2017.10.036. Epub 2017 Oct 23. PubMed PMID: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29074413.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399: Rani V, Gautam S, Rawat JK, Singh M, Devi U, Yadav RK, Roy S, Kaithwas G.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Effects of minocycline and doxycycline against terbutaline induced early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postnatal autistic changes in albino rats. Physiol Behav. 2018 Jan 1;183:49-56.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10.1016/j.physbeh.2017.10.024. Epub 2017 Oct 24. PubMed PMID: 29074392.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400: Purkait B, Kumar M, Sokhal AK, Bansal A, Sankhwar SN, Bhaskar V. Outcome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analysis of transrectal ultrasonography guided aspiration versus transurethral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resection of prostatic abscess: 10 years' experience from a tertiary care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hospital. Arab J Urol. 2017 Jun 16;15(3):254-259. doi: 10.1016/j.aju.2017.05.001.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eCollection 2017 Sep. PubMed PMID: 29071161; PubMed Central PMCID: PMC5651940.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>401: Ramakant P, Rana C, Singh KR, Mishra A. Primary adrenal teratoma: An unusual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tumor - Challenges in diagnosis and surgical management. J Postgrad Med.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Apr-Jun;64(2):112-114. doi: 10.4103/jpgm.JPGM_588_16. PubMed PMID: 29067922;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PMC5954807.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402: Nehal N, Chandra D, Ahmed R, Saimbi CS. A newer technique of suture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placement in scalpel and laser-assisted vestibular deepening. BMJ Case Rep. 2017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Oct 24;2017. pii: bcr-2017-221719. doi: 10.1136/bcr-2017-221719.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29066654.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403: Areeshi MY, Mandal RK, Wahid M, Dar SA, Jawed A, Lohani M, Abdallah AMA,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Khan S, Panda AK, Mishra BN, Haque S. Vitamin D Receptor ApaI (rs7975232)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Polymorphism Confers Decreased Risk of Pulmonary Tuberculosis in Overall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African Population, but not in Asians: Evidence from a Meta-analysis. Ann Clin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Lab Sci. 2017 Sep;47(5):628-637. PubMed PMID: 29066494.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404: Sinha SK, Kumar V, Singh A. Outcomes of fracture shaft femur in pediatric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population managed at emergency. J Clin Orthop Trauma. 2017 Oct-Dec;8(4):313-319.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doi: 10.1016/j.jcot.2016.12.004. Epub 2016 Dec 15. PubMed PMID: 29062211; PubMed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PMC5647623.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405: Dwivedi S, Purohit P, Misra R, Pareek P, Goel A, Khattri S, Pant KK, Misra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S, Sharma P. Diseases and Molecular Diagnostics: A Step Closer to Precision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Medicine. Indian J Clin Biochem. 2017 Oct;32(4):374-398.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10.1007/s12291-017-0688-8. Epub 2017 Aug 22. PubMed PMID: 29062170;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PMC5634985.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406: Dwivedi S, Kar SK. Alcohol binge drinking in OCD: A compulsive ritualistic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behaviour to counter magical thinking. Asian J Psychiatr. 2017 Oct;29:160-161.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10.1016/j.ajp.2017.05.021. Epub 2017 Jun 9. PubMed PMID: 29061418.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407: Rahman M, Prasad KN, Gupta S, Singh S, Singh A, Pathak A, Gupta KK, Ahmad 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Gonzalez-Zorn B. Prevalence and Molecular Characterization of New Delhi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Metallo-Beta-Lactamases in Multidrug-Resistant Pseudomonas aeruginosa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Acinetobacter baumannii from India. Microb Drug Resist.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Jul/Aug;24(6):792-798. doi: 10.1089/mdr.2017.0078. Epub 2017 Oct 23.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29058515.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408: Ahmad S, Khan MY, Rafi Z, Khan H, Siddiqui Z, Rehman S, Shahab U, Khan MS,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Saeed M, Alouffi S, Khan MS. Oxidation, glycation and glycoxidation-The vicious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cycle and lung cancer. Semin Cancer Biol. 2018 Apr;49:29-36.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10.1016/j.semcancer.2017.10.005. Epub 2017 Oct 19. Review. PubMed PMID: 29055529.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409: Fatima T, Siddiqui H, Ghildiyal S, Baluni M, Singh DV, Zia A, Dhole TN.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Cytomegalovirus infection in pregnant women and its association with bad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obstetric outcomes in Northern India. Microb Pathog. 2017 Dec;113:282-285.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10.1016/j.micpath.2017.10.014. Epub 2017 Oct 16. PubMed PMID: 29051058.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410: Roy S, Rawat AK, Sammi SR, Devi U, Singh M, Gautam S, Yadav RK, Rawat JK,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Singh L, Ansari MN, Saeedan AS, Pandey R, Kumar D, Kaithwas G. Alpha-linolenic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acid stabilizes HIF-1 α and downregulates FASN to promote mitochondrial apoptosis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for mammary gland chemoprevention. Oncotarget. 2017 Jul 25;8(41):70049-70071.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10.18632/oncotarget.19551. eCollection 2017 Sep 19. PubMed PMID: 29050261;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PMC5642536.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>411: Mahomed N, Fancourt N, de Campo J, de Campo M, Akano A, Cherian T, Cohen OG,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Greenberg D, Lacey S, Kohli N, Lederman HM, Madhi SA, Manduku V, McCollum ED,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Park K, Ribo-Aristizabal JL, Bar-Zeev N, O'Brien KL, Mulholland K. Preliminary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report from the World Health Organisation Chest Radiography in Epidemiological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Studies project. Pediatr Radiol. 2017 Oct;47(11):1399-1404.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10.1007/s00247-017-3834-9. Epub 2017 Sep 21. Review. PubMed PMID: 29043423;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PMC5608771.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412: Passi D, Ram H, Dutta SR, Revansidha Malkunje L. Pleomorphic Adenoma of Soft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Palate: Unusual Occurrence of the Major Tumor in Minor Salivary Gland-A Case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Report and Literature Review. J Maxillofac Oral Surg. 2017 Dec;16(4):500-505.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10.1007/s12663-015-0799-9. Epub 2015 May 8. PubMed PMID: 29038635;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PMC5628059.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413: Jain A, Misra DP, Sharma A, Wakhlu A, Agarwal V, Negi VS. Vasculitis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vasculitis-like manifestations in monogenic autoinflammatory syndromes. Rheumatol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Int. 2018 Jan;38(1):13-24. doi: 10.1007/s00296-017-3839-6. Epub 2017 Oct 14.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Review. PubMed PMID: 29032440.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414: Yabaji SM, Mishra AK, Chatterjee A, Dubey RK, Srivastava K, Srivastava KK.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Peroxiredoxin-1 of macrophage is critical for mycobacterial infection and is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controlled by early secretory antigenic target protein through the activation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p38 MAPK. Biochem Biophys Res Commun. 2017 Dec 16;494(3-4):433-439.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10.1016/j.bbrc.2017.10.055. Epub 2017 Oct 12. PubMed PMID: 29032183.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415: Verma UP, Yadav RK, Dixit M, Gupta A. Platelet-rich Fibrin: A Paradigm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Periodontal Therapy - A Systematic Review. J Int Soc Prev Community Dent.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Sep-Oct;7(5):227-233. doi: 10.4103/jispcd.JISPCD_429_16. Epub 2017 Sep 18.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Review. PubMed PMID: 29026693; PubMed Central PMCID: PMC5629849.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416: Rathore R, Parihar A, Dwivedi DK, Dwivedi AK, Kohli N, Garg RK, Chandra A.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Predictive Models in Differentiating Vertebral Lesions Using Multiparametric MRI.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AJNR Am J Neuroradiol. 2017 Dec;38(12):2391-2398. doi: 10.3174/ajnr.A5411. Epub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Oct 12. PubMed PMID: 29025721.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417: Dutta D, Kalra S, Sharma M. Reply to letter to editor regarding the article,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"Adenosine monophosphate-activated protein kinase-based classification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diabetes pharmacotherapy". J Postgrad Med. 2017 Oct-Dec;63(4):276.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10.4103/jpgm.JPGM_443_17. PubMed PMID: 29022567;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PMC5664879.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418: Purkait B, Goel A, Garg Y, Pant S, Singh BP, Sankhwar SN. Are there any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factors affecting the outcome of endoscopic sclerotherapy in filarial chyluria?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prospective study. Indian J Urol. 2017 Oct-Dec;33(4):294-299.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10.4103/iju.IJU_77_17. PubMed PMID: 29021653; PubMed Central PMCID: PMC5635670.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419: Goel A. What's inside. Indian J Urol. 2017 Oct-Dec;33(4):259-260.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10.4103/iju.IJU_277_17. PubMed PMID: 29021646; PubMed Central PMCID: PMC5635663.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420: Goel A. Research training during residency. Indian J Urol.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Oct-Dec;33(4):257-258. doi: 10.4103/iju.IJU_261_17. PubMed PMID: 29021645;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PMC5635662.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421: Bandil K, Singhal P, Dogra A, Rawal SK, Doval DC, Varshney AK, Bharadwaj M.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Association of SNPs/haplotypes in promoter of TNF A and IL-10 gene together with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life style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factors in prostate cancer progression in Indian population. Inflamm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Res. 2017 Dec;66(12):1085-1097. doi: 10.1007/s00011-017-1088-5. Epub 2017 Oct 9.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28993831.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422: Agarwal M, Sokhal AK, Kumar M, Goel S. Haematuria in ADPKD: not always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benign. Be aware! BMJ Case Rep. 2017 Oct 9;2017. pii: bcr-2017-220638.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10.1136/bcr-2017-220638. PubMed PMID: 28993351.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423: de Oliveira Filho JWG, Islam MT, Ali ES, Uddin SJ, Santos JVO, de Alencar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MVOB, Júnior ALG, Paz MFCJ, de Brito MDRM, E Sousa JMC, Shaw S, de Medeiros MDGF,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Dantas SMMM, Rolim HML, Ferreira PMP, Kamal MA, Pieczynska MD, Das N, Gupta VK,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Mocan A, Dos Santos Andrade TJA, Singh BN, Mishra SK, Atanasov AG,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Melo-Cavalcante AAC. A comprehensive review on biological properties of citrinin.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Food Chem Toxicol. 2017 Dec;110:130-141. doi: 10.1016/j.fct.2017.10.002. Epub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Oct 7. Review. PubMed PMID: 28993214.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424: Barkat A, Harshita, Beg S, Naim J, Pottoo FH, Singh SP, Ahmad FJ. Current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Progress in Synthesis, Characterization and Applications of Silver Nanoparticles: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Precepts and Prospects. Recent Pat Antiinfect Drug Discov. 2017 Oct 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10.2174/1574891X12666171006102833. [Epub ahead of print] PubMed PMID: 28990540.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425: Misra DP, Ravindran V, Wakhlu A, Sharma A, Agarwal V, Negi VS. Publishing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black and white: the relevance of listing of scientific journals. Rheumatol Int.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Nov;37(11):1773-1778. doi: 10.1007/s00296-017-3830-2. Epub 2017 Oct 5.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Review. PubMed PMID: 28983732.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426: Uniyal R, Paliwal VK, Garg RK. The puzzle of V1 trigeminal neuralgia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SUNCT. Cephalalgia. 2018 Jun;38(7):1409-1410. doi: 10.1177/0333102417735848. Epub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Oct 5. PubMed PMID: 28982253.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427: Pandey S. Re: Immediate versus delayed initiation of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levonorgestrel-releasing intrauterine system following medical termination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pregnancy - 1-year continuation rates: a randomised controlled trial: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Levonorgestrel-releasing intrauterine system following medical termination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pregnancy: a randomised controlled trial. BJOG. 2018 Jan;125(1):92-93.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10.1111/1471-0528.14901. Epub 2017 Oct 5. PubMed PMID: 28980385.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428: Pant N, Verma AK, Khan TR, Wakhlu A. Ectopic Salivary Gland Cyst in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Neck: Association with Congenital Plunging Ranula. J Indian Assoc Pediatr Surg.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Oct-Dec;22(4):251-253. doi: 10.4103/jiaps.JIAPS_260_16.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28974881; PubMed Central PMCID: PMC5615903.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429: Kumar A, Deep A, Gupta RK, Atam V, Mohindra S. Brain Microstructural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Correlates of Cognitive Dysfunction in Clinically and Biochemically Normal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Hepatitis C Virus Infection. J Clin Exp Hepatol. 2017 Sep;7(3):198-204.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10.1016/j.jceh.2017.03.011. Epub 2017 Apr 4. PubMed PMID: 28970706;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PMC5620352.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430: Kumar A, Kumar S, Sharma V, Srivastava RN, Gupta AK, Parihar A, Verma V,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Kumar D. Efficacy of Task Oriented Exercise Program Based on Ergonomics on Cobb's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Angle and Pulmonary Function Improvement in Adolescent Idiopathic Scoliosis-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Randomized Control Trial. J Clin Diagn Res. 2017 Aug;11(8):YC01-YC04.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10.7860/JCDR/2017/27497.10335. Epub 2017 Aug 1. PubMed PMID: 28969262;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PMC5620903.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>431: Verma AK, Kapoor AK, Singh M. Microfilariae of Wuchereriabancrofti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Testicular Aspirate. J Clin Diagn Res. 2017 Aug;11(8):ED19.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10.7860/JCDR/2017/30532.10505. Epub 2017 Aug 1. PubMed PMID: 28969149;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PMC5620789.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432: Sharma P, Kumar P, Sharma R. Natural Killer Cells - Their Role in Tumour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Immunosurveillance. J Clin Diagn Res. 2017 Aug;11(8):BE01-BE05.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10.7860/JCDR/2017/26748.10469. Epub 2017 Aug 1. Review. PubMed PMID: 28969116;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PMC5620756.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433: Ghosh E, Srivastava A, Baidya M, Kumari P, Dwivedi H, Nidhi K, Ranjan R,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Dogra S, Koide A, Yadav PN, Sidhu SS, Koide S, Shukla AK. A synthetic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intrabody-based selective and generic inhibitor of GPCR endocytosis. Nat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Nanotechnol. 2017 Dec;12(12):1190-1198. doi: 10.1038/nnano.2017.188. Epub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Oct 2. PubMed PMID: 28967893; PubMed Central PMCID: PMC5722207.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434: Sharma A, Goel A, Goel S, Aeron R. Re: Jing et al.: A Novel Retrieval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Technique for Ureteral Stents Under Ultrasound Guidance in Male Patients (Urology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2017;106:226-230). Urology. 2018 Jan;111:239. doi: 10.1016/j.urology.2017.07.067.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Epub 2017 Sep 28. PubMed PMID: 28965861.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435: Singh AK, Garg RK, Rizvi I, Malhotra HS, Kumar N, Gupta RK. Clinical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neuroimaging predictors of seizure recurrence in solitary calcified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neurocysticercosis: A prospective observational study. Epilepsy Res.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Nov;137:78-83. doi: 10.1016/j.eplepsyres.2017.09.010. Epub 2017 Sep 20.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28963902.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436: Goel S, Aeron R, Goel A, Singhai A. Retroperitoneal teratoma simulating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giant adrenal myelolipoma: a diagnostic puzzle. BMJ Case Rep. 2017 Sep 28;2017.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pii: bcr-2017-221762. doi: 10.1136/bcr-2017-221762. PubMed PMID: 28963388.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437: Misra DP, Ravindran V, Wakhlu A, Sharma A, Agarwal V, Negi VS. Plagiarism: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Viewpoint from India. J Korean Med Sci. 2017 Nov;32(11):1734-1735.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10.3346/jkms.2017.32.11.1734. PubMed PMID: 28960022;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PMC5639050.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438: Chaudhary S, Firdaus U, Ali SM, Mahdi AA. Factors Associated With Elevated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Blood Lead Levels in Children. Indian Pediatr. 2018 Jan 15;55(1):38-40. Epub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Sep 26. PubMed PMID: 28952456.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439: Areeshi MY, Mandal RK, Dar SA, Jawed A, Wahid M, Lohani M, Panda AK, Mishra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BN, Akhter N, Haque S. IL-10 -1082 A&gt;G (rs1800896) polymorphism confers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susceptibility to pulmonary tuberculosis in Caucasians but not in Asians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Africans: a meta-analysis. Biosci Rep. 2017 Oct 27;37(5). pii: BSR20170240. doi: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10.1042/BSR20170240. Print 2017 Oct 31. PubMed PMID: 28951522; PubMed Central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PMCID: PMC5658633.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440: Aeron R, Goel S, Goel A, Kumar V. Spontaneous non-obstructive nephropleural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fistula with an autoimmune disorder causing massive urinothorax: a rare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association. BMJ Case Rep. 2017 Sep 25;2017. pii: bcr-2017-221601.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10.1136/bcr-2017-221601. PubMed PMID: 28951516.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441: Prakash S, Sarangi AN, Alam S, Sonawane A, Sharma RK, Agrawal S. Putative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role of KIR3DL1/3DS1 alleles and HLA-Bw4 ligands with end stage renal disease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long term renal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allograft survival. Gene. 2017 Dec 30;637:219-229.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10.1016/j.gene.2017.09.033. Epub 2017 Sep 21. PubMed PMID: 28942035.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442: Verma A, Singh A, Kishore K, Kant S. A rare presentation of disseminated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tuberculosis: Prostatic abscess. Indian J Tuberc. 2017 Oct;64(4):330-333.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10.1016/j.ijtb.2016.10.006. Epub 2017 Feb 13. PubMed PMID: 28941859.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443: Suman S, Verma P, Prakash-Tikku A, Bains R, Kumar-Shakya V. A Comparative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Evaluation of Smear Layer Removal Using Apical Negative Pressure (EndoVac), Sonic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Irrigation (EndoActivator) and Er:YAG laser -An In vitro SEM Study. J Clin Exp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Dent. 2017 Aug 1;9(8):e981-e987. doi: 10.4317/jced.53881. eCollection 2017 Aug.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28936288; PubMed Central PMCID: PMC5601115.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444: Areeshi MY, Mandal RK, Dar SA, Jawed A, Wahid M, Lohani M, Panda AK, Mishra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BN, Akhter N, Haque S. Impact of TNF -308 G&gt;A (rs1800629) gene polymorphism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modulation of leprosy risk: a reappraise meta-analysis of 14 case-control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studies. Biosci Rep. 2017 Oct 27;37(5). pii: BSR20170806.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10.1042/BSR20170806. Print 2017 Oct 31. PubMed PMID: 28935761; PubMed Central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PMCID: PMC5664359.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445: Kumar V, Bhatt PC, Rahman M, Kaithwas G, Choudhry H, Al-Abbasi FA, Anwar F,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Verma A. Fabrication, optimization, and characterization of umbelliferone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β-D-galactopyranoside-loaded PLGA nanoparticles in treatment of hepatocellular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carcinoma: in vitro and in vivo studies. Int J Nanomedicine. 2017 Sep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11;12:6747-6758. doi: 10.2147/IJN.S136629. eCollection 2017.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28932118; PubMed Central PMCID: PMC5600267.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446: Singh V, Ahmed S, Dreyfuss ML, Kiran U, Chaudhery DN, Srivastava VK, Ahuja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RC, Baqui AH, Darmstadt GL, Santosham M, West KP Jr. An integrated nutrition and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health program package on IYCN improves breastfeeding but not complementary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feeding and nutritional status in rural northern India: A quasi-experimental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randomized longitudinal study. PLoS One. 2017 Sep 20;12(9):e0185030.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10.1371/journal.pone.0185030. eCollection 2017. PubMed PMID: 28931088;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Central PMCID: PMC5607187.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447: Das R, Nath G, Mishra A. Clinico-Pathological Profile of Deep Neck Space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Infection: A Prospective Study. Indian J Otolaryngol Head Neck Surg.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Sep;69(3):282-290. doi: 10.1007/s12070-017-1067-8. Epub 2017 Jan 12.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28929056; PubMed Central PMCID: PMC5581756.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448: Chopra N, Gupta V; Rahul, Kumar S, Joshi P, Gupta V, Chandra A. Liver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hydatid cyst with cystobiliary communication: Laparoscopic surgery remains 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effective option. J Minim Access Surg. 2018 Jul-Sep;14(3):230-235.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10.4103/jmas.JMAS_81_17. PubMed PMID: 28928333; PubMed Central PMCID: PMC6001293.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449: Vankipuram S, Srivastava C, Ojha BK, Sahoo S. Penetrating orbital trauma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leading to trans-orbital brain herniation. Childs Nerv Syst.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Feb;34(2):373-375. doi: 10.1007/s00381-017-3600-1. Epub 2017 Sep 16.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28918531.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450: Grover S, Avasthi A, Singh A, Dan A, Neogi R, Kaur D, Lakdawala B, Rozatkar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AR, Nebhinani N, Patra S, Sivashankar P, Subramanyam AA, Tripathi A, Gania AM,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Singh GP, Behere P. Stigma experienced by patients with severe mental disorders: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 nationwide multicentric study from India. Psychiatry Res. 2017 Nov;257:550-558.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10.1016/j.psychres.2017.08.027. Epub 2017 Aug 17. PubMed PMID: 28918241.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451: Singh V, Ahmed S, Dreyfuss ML, Kiran U, Chaudhery DN, Srivastava VK, Ahuja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RC, Baqui AH, Darmstadt GL, Santosham M, West KP Jr. Non-governmental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organization facilitation of a community-based nutrition and health program: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Effect on program exposure and associated infant feeding practices in rural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India. PLoS One. 2017 Sep 14;12(9):e0183316. doi: 10.1371/journal.pone.0183316.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eCollection 2017. PubMed PMID: 28910328; PubMed Central PMCID: PMC5598933.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452: Sonwani P, Amitava AK, Khan AA, Gupta S, Grover S, Kumari N. Plication as 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alternative to resection in horizontal strabismus: A randomized clinical trial.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Indian J Ophthalmol. 2017 Sep;65(9):853-858. doi: 10.4103/ijo.IJO_968_16. PubMed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28905830; PubMed Central PMCID: PMC5621269.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453: Gwee KA, Ghoshal UC, Chen M. Irritable bowel syndrome in Asia: Pathogenesis,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natural history, epidemiology, and management. J Gastroenterol Hepatol.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Jan;33(1):99-110. doi: 10.1111/jgh.13987. Review. PubMed PMID: 28901578.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454: Gupta N, Sudhakar DVS, Gangwar PK, Sankhwar SN, Gupta NJ, Chakraborty B,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Thangaraj K, Gupta G, Rajender S. Mutations in the prostate specific antigen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(PSA/KLK3) correlate with male infertility. Sci Rep. 2017 Sep 11;7(1):11225.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10.1038/s41598-017-10866-1. PubMed PMID: 28894123;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PMC5593825.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455: Khurana RK, Beg S, Burrow AJ, Vashishta RK, Katare OP, Kaur S, Kesharwani P,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Singh KK, Singh B. Enhancing biopharmaceutical performance of an anticancer drug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by long chain PUFA based self-nanoemulsifying lipidic nanomicellar systems. Eur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Pharm Biopharm. 2017 Dec;121:42-60. doi: 10.1016/j.ejpb.2017.09.001. Epub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Sep 5. PubMed PMID: 28887099.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456: Wilkinson RJ, Rohlwink U, Misra UK, van Crevel R, Mai NTH, Dooley KE, Caws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M, Figaji A, Savic R, Solomons R, Thwaites GE; Tuberculous Meningitis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International Research Consortium. Tuberculous meningitis. Nat Rev Neurol.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Oct;13(10):581-598. doi: 10.1038/nrneurol.2017.120. Epub 2017 Sep 8. Review.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28884751.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457: Sridhar K, Turel MK, Tripathi M, Yadav R, Srijithesh PR, Takkar A, Mehta S,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Das KK, Mehrotra A, Ahuja CK. A summary of some of the recently published,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seminal papers in neuroscience. Neurol India. 2017 Sep-Oct;65(5):1112-1126. doi: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10.4103/neuroindia.NI_734_17. PubMed PMID: 28879907.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458: Bajpai VK, Chandra V, Kim NH, Rai R, Kumar P, Kim K, Aeron A, Kang SC,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Maheshwari DK, Na M, Rather IA, Park YH. Ghost probiotics with a combined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regimen: a novel therapeutic approach against the Zika virus, an emerging world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threat. Crit Rev Biotechnol. 2018 May;38(3):438-454.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10.1080/07388551.2017.1368445. Epub 2017 Sep 7. Review. PubMed PMID: 28877637.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459: Kumar A, Verma AK, Kant S, Prakash V, Srivastava A, Srivastava K, Jain A,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Srivastava KK. A study on Beijing genotype in the clinical isolates of pulmonary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drug-resistant tuberculosis. Lung India. 2017 Sep-Oct;34(5):430-433.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10.4103/lungindia.lungindia_451_16. PubMed PMID: 28869227; PubMed Central PMCID: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PMC5592754.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460: Goel A, Kanodia G, Sokhal AK, Singh K, Agrawal M, Sankhwar S. Evaluation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Impact of Voiding Posture on Uroflowmetry Parameters in Men. World J Mens Health.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2017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Aug;35(2):100-106. doi: 10.5534/wjmh.2017.35.2.100. PubMed PMID: 28868818;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PMC5583366.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461: Varghese NM, Senthil V, Saxena SK. Nanocarriers for brain specific delivery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anti-retro viral drugs: challenges and achievements. J Drug Target.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Mar;26(3):195-207. doi: 10.1080/1061186X.2017.1374389. Epub 2017 Sep 18.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28866957.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462: Mishra AK, Ramakant P, Singh K. Serum phosphorus values for early prediction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hypocalcemia in total thyroidectomy. Gland Surg. 2017 Aug;6(4):290-291.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10.21037/gs.2017.03.03. PubMed PMID: 28861366; PubMed Central PMCID: PMC5566669.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463: Kaura KS, Kumar M, Sokhal AK, Gupta AK, Purkait B, Saini D, Sankhwar 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Giant hydronephrosis: still a reality! Turk J Urol. 2017 Sep;43(3):337-344. doi: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10.5152/tud.2017.78379. Epub 2017 Aug 1. PubMed PMID: 28861308; PubMed Central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PMCID: PMC5562255.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464: Bansal A, Sinha RJ, Jhanwar A, Prakash G, Purkait B, Singh V. Laparoscopic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ureteral reimplantation with Boari flap for the management of long- segment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ureteral defect: A case series with review of the literature. Turk J Urol.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Sep;43(3):313-318. doi: 10.5152/tud.2017.44520. Epub 2017 Jul 31.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28861304; PubMed Central PMCID: PMC5562251.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465: Sokhal AK, Sankhwar S, Goel A, Singh K, Kumar M, Purkait B, Saini DK.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Prospective Study to Evaluate Sexual Dysfunction and Enlargement of Seminal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Vesicles in Sexually Active Men Treated for Benign Prostatic Hyperplasia by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Alpha-blockers. Urology. 2018 Aug;118:92-97. doi: 10.1016/j.urology.2017.08.025.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Epub 2017 Aug 30. PubMed PMID: 28860050.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466: Verma N, Pooniya V, Kumar A. Clinical Profile and Outcome of Influenza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A/H1N1 in Pediatric Oncology Patients During the 2015 Outbreak: A Single Center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Experience from Northern India. J Pediatr Hematol Oncol.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Oct;39(7):e357-e358. doi: 10.1097/MPH.0000000000000962. PubMed PMID: 28859039.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467: Dubey A, Bajaj DK, Mishra A, Singh BP, Gupta V, Kant S, Dixit S. Obstructive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sleep apnea risk for driving license applicants in India - A community based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study. Int J Occup Med Environ Health. 2018 Jan 1;31(1):25-36.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10.13075/ijomeh.1896.01021. Epub 2017 Aug 31. PubMed PMID: 28857087.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468: Singh P, Kumar S, Chandra A. Persistent bronchobiliary fistula managed by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endoscopic biliary stenting. Hepatobiliary Surg Nutr. 2017 Aug;6(4):290-291.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10.21037/hbsn.2017.05.09. PubMed PMID: 28848758;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PMC5554763.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469: Danish Rizvi SM, Hussain T, Subaiea GM, Shakil S, Ahmad A. Therapeutic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Targeting of Amyloid Precursor Protein and its Processing Enzymes for Breast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Cancer Treatment. Curr Protein Pept Sci. 2018;19(9):841-849.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10.2174/1389203718666170828123924. PubMed PMID: 28847292.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470: Sadat-Ali M, Azam MQ, Elshabouri EM, Tantawy AM, Acharya S. Stem Cell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Therapy for Avascular Necrosis of Femoral Head in Sickle Cell Disease: Report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11 Cases and Review of Literature. Int J Stem Cells. 2017 Nov 30;10(2):179-183.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10.15283/ijsc17019. PubMed PMID: 28844125; PubMed Central PMCID: PMC5741199.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>471: Waseem M, Ahmad MK, Srivatava VK, Rastogi N, Serajuddin M, Kumar S, Mishra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DP, Sankhwar SN, Mahdi AA. Evaluation of miR-711 as Novel Biomarker in Prostate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Cancer Progression. Asian Pac J Cancer Prev. 2017 Aug 27;18(8):2185-2191. PubMed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28843254; PubMed Central PMCID: PMC5697479.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472: Khan P, Rahman S, Queen A, Manzoor S, Naz F, Hasan GM, Luqman S, Kim J,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Islam A, Ahmad F, Hassan MI. Elucidation of Dietary Polyphenolics as Potential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Inhibitor of Microtubule Affinity Regulating Kinase 4: In silico and In vitro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Studies. Sci Rep. 2017 Aug 25;7(1):9470. doi: 10.1038/s41598-017-09941-4. PubMed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28842631; PubMed Central PMCID: PMC5573368.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473: Pandey S, Tyagi R. Re: Medical therapy for preventing recurrent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endometriosis after conservative surgery: a cost-effectiveness analysis: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Cost-effectiveness in recurrent endometriosis prevention. BJOG.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Mar;125(4):503-504. doi: 10.1111/1471-0528.14816. Epub 2017 Aug 24. PubMed PMID: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28836384.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474: Tripathi A, Bagchi S, Singh J, Tripathi S, Gupta NK, Arora V. Incidence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Obstructive Sleep Apnea in Elderly Edentulous Patients and the Possible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Correlation of Serum Serotonin and Apnea-Hypopnea Index. J Prosthodont. 2017 Aug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21. doi: 10.1111/jopr.12654. [Epub ahead of print] PubMed PMID: 28834052.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475: Tripathi A, Bagchi S, Singh J, Pandey P, Tripathi S, Gupta NK. Lifestyle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Occupational Stress: A Potential Risk Factor for Obstructive Sleep Apnea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Nonobese Male Subjects. J Prosthodont. 2017 Aug 21. doi: 10.1111/jopr.12627.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[Epub ahead of print] PubMed PMID: 28833858.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476: Jain M, Tripathi A. ICUS/CCUS/CHIP: basics &amp; beyond. Expert Rev Hematol.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Oct;10(10):915-920. doi: 10.1080/17474086.2017.1371588. Epub 2017 Sep 1.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Review. PubMed PMID: 28832236.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477: Mahajan K, Negi P, Merwaha R, Sharma M. Isolated tricuspid valve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Libman-Sacks endocarditis in a patient with antiphospholipid antibody syndrome.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BMJ Case Rep. 2017 Aug 22;2017. pii: bcr-2017-219217.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10.1136/bcr-2017-219217. PubMed PMID: 28830895.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478: Tripathi AK, Verma SP, Kumar N. Mutation Analysis in Chronic Myeloid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Leukemia Patient in Chronic Phase on Imatinib Having Delayed Achievement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Milestones or Loss of Response. Indian J Hematol Blood Transfus.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Sep;33(3):316-320. doi: 10.1007/s12288-016-0755-y. Epub 2016 Nov 29.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28824231; PubMed Central PMCID: PMC5544645.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479: Goel S, Sokhal AK, Singh BP, Aggarwal A. Priapism due to essential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thrombocythaemia: a rare causation. BMJ Case Rep. 2017 Aug 18;2017.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bcr-2017-221116. doi: 10.1136/bcr-2017-221116. PubMed PMID: 28824001.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480: Kruszka P, Porras AR, Addissie YA, Moresco A, Medrano S, Mok GTK, Leung GKC,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Tekendo-Ngongang C, Uwineza A, Thong MK, Muthukumarasamy P, Honey E, Ekure EN,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Sokunbi OJ, Kalu N, Jones KL, Kaplan JD, Abdul-Rahman OA, Vincent LM, Love A,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Belhassan K, Ouldim K, El Bouchikhi I, Shukla A, Girisha KM, Patil SJ, Sirisena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ND, Dissanayake VHW, Paththinige CS, Mishra R, Klein-Zighelboim E, Gallardo Jugo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BE, Chávez Pastor M, Abarca-Barriga HH, Skinner SA, Prijoles EJ, Badoe E, Gill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AD, Shotelersuk V, Smpokou P, Kisling MS, Ferreira CR, Mutesa L, Megarbane A,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Kline AD, Kimball A, Okello E, Lwabi P, Aliku T, Tenywa E, Boonchooduang N,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Tanpaiboon P, Richieri-Costa A, Wonkam A, Chung BHY, Stevenson RE,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Summar 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Mandal K, Phadke SR, Obregon MG, Linguraru MG, Muenke M. Cover Image, Volume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173A, Number 9, September 2017. Am J Med Genet A. 2017 Sep;173(9):i.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10.1002/ajmg.a.38408. PubMed PMID: 28816424.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481: Sharma G, Kaur A. Quality of life after orbito-facial trauma. Orbit.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Dec;36(6):407-410. doi: 10.1080/01676830.2017.1337204. Epub 2017 Aug 16.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28812415.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482: Shahab U, Ahmad MK, Mahdi AA, Waseem M, Arif B, Moinuddin, Ahmad S.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receptor for advanced glycation end products: A fuel to pancreatic cancer. Semin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Cancer Biol. 2018 Apr;49:37-43. doi: 10.1016/j.semcancer.2017.07.010. Epub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Aug 12. Review. PubMed PMID: 28811077.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483: Pujary K, Agarwal AC, Balakrishnan R, Bhandarkar A. Laser-assisted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management of a symptomatic anterior pharyngeal diverticulum. J Laryngol Otol.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Oct;131(10):930-932. doi: 10.1017/S0022215117001712. Epub 2017 Aug 15.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28807066.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484: Singh AK, Raj V, Saha S. Indole-fused azepines and analogues as anticancer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lead molecules: Privileged findings and future directions. Eur J Med Chem.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Dec 15;</w:t>
      </w:r>
      <w:r w:rsidR="003B040E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142:244-265. doi: 10.1016/j.ejmech.2017.07.042. Epub 2017 Aug 4. Review.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28803677.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485: Yadav P, Srivastava D, Arakere S, Gupta S, Aga P, Mandhani A. Utility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anteroposterior diameter ratio of tumor and abdomen for laparoscopic approach for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radical nephrectomy in large renal masses. Urologia. 2017 Aug 7:0.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10.5301/uj.5000257. [Epub ahead of print] PubMed PMID: 28799635.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486: Aeron R, Sokhal AK, Kumar M, Sankhwar S. Giant hydronephrosis in a case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ureterocele with duplex system: an entity yet not reported. BMJ Case Rep.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Aug 10;2017. pii: bcr-2017-221379. doi: 10.1136/bcr-2017-221379.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28798248.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487: Molugulu N, Yee LS, Ye YT, Khee TC, Nie LZ, Yee NJ, Yee TK, Liang TC,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Kesharwani P. Systematic review of metformin monotherapy and dual therapy with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sodium glucose co-transporter 2 inhibitor (SGLT-2) in treatment of type 2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diabetes mellitus. Diabetes Res Clin Pract. 2017 Oct;</w:t>
      </w:r>
      <w:r w:rsidR="003B040E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132:157-168.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10.1016/j.diabres.2017.07.025. Epub 2017 Jul 25. Review. PubMed PMID: 28797524.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488: Pandey S. Re: How do late terminations of pregnancy affect comparisons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stillbirth rates in Europe? Analyses of aggregated routine data from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Euro-Peristat Project. BJOG. 2018 Feb;125(3):388-389.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10.1111/1471-0528.14784. Epub 2017 Aug 9. PubMed PMID: 28791795.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489: Pandey S. Re: Quality of life among women in Bangladesh following ileal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conduit urinary diversion operations for irreparable vesicovaginal fistula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bladder exstrophy; observational study. BJOG. 2017 Nov;124(12):1908-1909.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10.1111/1471-0528.14775. Epub 2017 Aug 9. PubMed PMID: 28791785.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490: Rawat J, Singh S, Chaubey D. Spontaneous bladder rupture: unusual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presentation in a haemophilic child. BMJ Case Rep. 2017 Aug 7;2017.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bcr-2017-220943. doi: 10.1136/bcr-2017-220943. PubMed PMID: 28784897.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>491: Kar SK, Shahi MK, Roy P. Understanding the anxiety phenomenology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psychotic prodrome: A case report. Asian J Psychiatr. 2017 Aug;28:88.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10.1016/j.ajp.2017.03.038. Epub 2017 Mar 30. PubMed PMID: 28784406.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492: Choudhary P, Roy P, Kumar Kar S. Improvement of weight and attitude towards eating behaviour with high frequency rTMS augmentation in anorexia nervosa. Asian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 Psychiatr. 2017 Aug;</w:t>
      </w:r>
      <w:r w:rsidR="003B040E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28:160. doi: 10.1016/j.ajp.2017.05.010. Epub 2017 May 19.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28784375.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493: Singh A, Kar SK. How Electroconvulsive Therapy Works?: Understanding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Neurobiological Mechanisms. Clin Psychopharmacol Neurosci. 2017 Aug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31;15(3):210-221. doi: 10.9758/cpn.2017.15.3.210. Review. PubMed PMID: 28783929; PubMed Central PMCID: PMC5565084.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494: Khan FM, Marquardt S, Gupta SK, Knoll S, Schmitz U, Spitschak A, Engelmann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D, Vera J, Wolkenhauer O, Pützer BM. Unraveling a tumor type-specific regulatory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core underlying E2F1-mediated epithelial-mesenchymal transition to predict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receptor protein signatures. Nat Commun. 2017 Aug 4;8(1):198.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10.1038/s41467-017-00268-2. PubMed PMID: 28775339; PubMed Central PMCID: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PMC5543083.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495: Singh K, Sokhal AK, Sankhwar S, Purkait B. Nephrolithisis in a newborn: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rare case and review of literature. BMJ Case Rep. 2017 Aug 3;</w:t>
      </w:r>
      <w:r w:rsidR="003B040E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2017. pii: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bcr-2016-218391. doi: 10.1136/bcr-2016-218391. Review. PubMed PMID: 28775080.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496: Roy Moulik N, Kumar A, Agrawal S, Mahdi AA. Folate deficiency in north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Indian children undergoing maintenance chemotherapy for acute lymphoblastic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leukemia-Implications and outcome. Pediatr Blood Cancer. 2018 Jan;65(1).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10.1002/pbc.26730. Epub 2017 Aug 2. PubMed PMID: 28766851.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497: Jain A, Jain P, Prakash S, Khan DN, Kumar A, Kant R. Prevalence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Parvovirus B19V in Hematological Malignancies and Chronic Anemia. Indian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Pediatr. 2018 Jan;85(1):77-78. doi: 10.1007/s12098-017-2428-8. Epub 2017 Aug 2.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28766052.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498: Singh PK, Singh MK, Yadav RS, Nath R, Mehrotra A, Rawat A, Dixit RK. Omega-3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fatty acid attenuates oxidative stress in cerebral cortex, cerebellum,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hippocampus tissue and improves neurobehavioral activity in chronic lead-induced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neurotoxicity. Nutr Neurosci. 2017 Aug 1:1-15.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10.1080/1028415X.2017.1354542. [Epub ahead of print] PubMed PMID: 28760072.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499: Sharma A, Goel A, Goel S, Pandey S. Re: Yoshida et al.: Ureteral Wall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Thickness as a Preoperative Indicator of Impacted Stones in Patients With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Ureteral Stones Undergoing Ureteroscopic Lithotripsy (Urology 2017;106:45-49).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Urology. 2017 Oct;</w:t>
      </w:r>
      <w:r w:rsidR="003B040E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108:241. doi: 10.1016/j.urology.2017.07.025. Epub 2017 Jul 26.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28755963.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500: Howlader D, Vignesh U, Bhutia DP, Pandey R, Kumar S, Chandra T, Mehrotra D.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Hydroxyapatite collagen scaffold with autologous bone marrow aspirate for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mandibular condylar reconstruction. J Craniomaxillofac Surg.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Sep;45(9):1566-1572. doi: 10.1016/j.jcms.2017.06.022. Epub 2017 Jul 6.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28750725.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501: Kruszka P, Porras AR, Addissie YA, Moresco A, Medrano S, Mok GTK, Leung GKC,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Tekendo-Ngongang C, Uwineza A, Thong MK, Muthukumarasamy P, Honey E, Ekure EN,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Sokunbi OJ, Kalu N, Jones KL, Kaplan JD, Abdul-Rahman OA, Vincent LM, Love A,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Belhassan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K, Ouldim K, El Bouchikhi I, Shukla A, Girisha KM, Patil SJ, Sirisena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ND, Dissanayake VHW, Paththinige CS, Mishra R, Klein-Zighelboim E, Gallardo Jugo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BE, Chávez Pastor M, Abarca-Barriga HH, Skinner SA, Prijoles EJ, Badoe E, Gill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AD, Shotelersuk V, Smpokou P, Kisling MS, Ferreira CR, Mutesa L, Megarbane A,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Kline AD, Kimball A, Okello E, Lwabi P, Aliku T, Tenywa E, Boonchooduang N,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Tanpaiboon P, Richieri-Costa A, Wonkam A, Chung BHY, Stevenson RE, Summar 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Mandal K, Phadke SR, Obregon MG, Linguraru MG, Muenke M. Noonan syndrome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diverse populations. Am J Med Genet A. 2017 Sep;173(9):2323-2334.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10.1002/ajmg.a.38362. Epub 2017 Jul 27. PubMed PMID: 28748642; PubMed Central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PMCID: PMC5710841.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502: Naz H, Tarique M, Khan P, Luqman S, Ahamad S, Islam A, Ahmad F, Hassan MI.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Evidence of vanillin binding to CAMKIV explains the anti-cancer mechanism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human hepatic carcinoma and neuroblastoma cells. Mol Cell Biochem.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Jan;</w:t>
      </w:r>
      <w:r w:rsidR="003B040E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438(1-2):35-45. doi: 10.1007/s11010-017-3111-0. Epub 2017 Jul 25.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28744811.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503: Chandra A, Gupta V, Rahul R, Kumar M, Maurya A. Intraoperative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ultrasonography of the biliary tract using saline as a contrast agent: a fast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accurate technique to identify complex biliary anatomy. Can J Surg.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Sep;60(5):316-322. PubMed PMID: 28742016; PubMed Central PMCID: PMC5608580.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504: Gupta A, Beg M, Kumar D, Shankar K, Varshney S, Rajan S, Srivastava A, Singh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K, Sonkar S, Mahdi AA, Dikshit M, Gaikwad AN. Chronic hyper-leptinemia induces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insulin signaling disruption in adipocytes: Implications of NOS2. Free Radic Biol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Med. 2017 Nov;112:93-108. doi: 10.1016/j.freeradbiomed.2017.07.016. Epub 2017 Jul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22. Erratum in: Free Radic Biol Med. 2018 Jun 5;:. PubMed PMID: 28739528.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505: Kar SK, Srivastava A. Attributions to new onset catatonic symptoms, late in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the course of chronic schizophrenia. Asian J Psychiatr. 2017 Dec;30:44-46.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10.1016/j.ajp.2017.07.016. Epub 2017 Jul 13. PubMed PMID: 28738260.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506: Vidyant S, Chatterjee A, Agarwal V, Dhole TN. Susceptibility to HIV-1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infection is influenced by toll like receptor-2 (-196 to -174) polymorphism in a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north Indian population. J Gene Med. 2017 Aug;19(8). doi: 10.1002/jgm.2971.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28730622.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507: Kushwaha JK, Enny LE, Anand A, Sonkar AA, Kumar A, Pahwa HS. A Prospective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Randomized Controlled Trial Comparing Quality of Life Following Endoscopic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Totally Extraperitoneal (TEP) Versus Open Stoppa Inguinal Hernioplasty. Surg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Laparosc Endosc Percutan Tech. 2017 Aug;27(4):257-261.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10.1097/SLE.0000000000000450. PubMed PMID: 28727632.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508: Garg RK, Malhotra HS, Jain A, Kumar N. Dengue encephalopathy: very unusual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neuroimaging findings. J Neurovirol. 2017 Oct;23(5):779-782.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10.1007/s13365-017-0547-7. Epub 2017 Jul 17. PubMed PMID: 28718068.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509: More A, Verma R, Garg RK, Malhotra HS, Sharma PK, Uniyal R, Pandey S, Mittal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M. A study of neuroendocrine dysfunction in patients of tuberculous meningitis.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Neurol Sci. 2017 Aug 15;379:198-206. doi: 10.1016/j.jns.2017.06.015. Epub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Jun 13. PubMed PMID: 28716240.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510: Ahmad S, Khan H, Siddiqui Z, Khan MY, Rehman S, Shahab U, Godovikova T,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Silnikov V, Moinuddin. AGEs, RAGEs and s-RAGE; friend or foe for cancer. Semin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Cancer Biol. 2018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Apr;49:44-55. doi: 10.1016/j.semcancer.2017.07.001. Epub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Jul 13. Review. PubMed PMID: 28712719.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511: Choudhury H, Gorain B, Pandey M, Kumbhar SA, Tekade RK, Iyer AK, Kesharwani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P. Recent advances in TPGS-based nanoparticles of docetaxel for improved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chemotherapy. Int J Pharm. 2017 Aug 30;529(1-2):506-522.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10.1016/j.ijpharm.2017.07.018. Epub 2017 Jul 12. Review. PubMed PMID: 28711640.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512: Pandey S. Re: The fetal safety of clomiphene citrate: a population based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retrospective cohort study. BJOG. 2017 Oct;124(11):1791-1792.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10.1111/1471-0528.14715. Epub 2017 Jul 14. PubMed PMID: 28707734.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513: Masand N, Gupta SP, Khosa RL. Designing of Selective γ-Secretase Inhibitory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Benzenesulfonamides through Comparative In Vitro and In Silico Analysis. Curr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Drug Discov Technol. 2018;15(1):65-77. doi: 10.2174/1570163814666170713103440.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28707599.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514: Musthafa MS, Athaullah A, Anbumani S, Ali AJ, War M, Paray BA, Al-Sadoon MK,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Muthiah SS, Kembeeram P, Harikrishnan R. Ameliorative efficacy of bioencapsulated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Chironomous larvae with Shilajit on Zebrafish (Danio rerio) exposed to Ionizing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radiation. Appl Radiat Isot. 2017 Oct;128:108-113.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10.1016/j.apradiso.2017.07.002. Epub 2017 Jul 5. PubMed PMID: 28697403.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515: Kaur G, Gupta D, Chavan BS, Sinhmar V, Prasad R, Tripathi A, Garg PD, Gupta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R, Khurana H, Gautam S, Margoob MA, Aneja J. Identification of genetic correlates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response to Risperidone: Findings of a multicentric schizophrenia study from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India. Asian J Psychiatr. 2017 Oct;29:174-182. doi: 10.1016/j.ajp.2017.07.026.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Epub 2017 Jul 6. PubMed PMID: 28692863.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516: Tandon R, Chandra S, Baharia RK, Misra P, DAS S, Rawat K, Siddiqi MI, Sundar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S, Dube A. Molecular, biochemical characterization and assessment of immunogenic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potential of cofactor-independent phosphoglycerate mutase against Leishmania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donovani: a step towards exploring novel vaccine candidate. Parasitology.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Apr;145(4):508-526. doi: 10.1017/S0031182017001160. Epub 2017 Jul 10.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28691653.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517: Shi T, McAllister DA, O'Brien KL, Simoes EAF, Madhi SA, Gessner BD, Polack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FP, Balsells E, Acacio S, Aguayo C, Alassani I, Ali A, Antonio M, Awasthi 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Awori JO, Azziz-Baumgartner E, Baggett HC, Baillie VL, Balmaseda A, Barahona A,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Basnet S, Bassat Q, Basualdo W, Bigogo G, Bont L, Breiman RF, Brooks WA, Broor 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Bruce N, Bruden D, Buchy P, Campbell S, Carosone-Link P, Chadha M, Chipeta J,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Chou M, Clara W, Cohen C, de Cuellar E, Dang DA, Dash-Yandag B, Deloria-Knoll M,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Dherani M, Eap T, Ebruke BE, Echavarria M, de Freitas Lázaro Emediato CC, Fasce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RA, Feikin DR, Feng L, Gentile A, Gordon A, Goswami D, Goyet S, Groome M, Halasa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N, Hirve S, Homaira N, Howie SRC, Jara J, Jroundi I, Kartasasmita CB, Khuri-Bulos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N, Kotloff KL, Krishnan A, Libster R, Lopez O, Lucero MG, Lucion F, Lupisan SP,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Marcone DN, McCracken JP, Mejia M, Moisi JC, Montgomery JM, Moore DP, Moraleda C,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Moyes J, Munywoki P, Mutyara K, Nicol MP, Nokes DJ, Nymadawa P, da Costa Oliveira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MT, Oshitani H, Pandey N, Paranhos-Baccalà G, Phillips LN, Picot VS, Rahman 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Rakoto-Andrianarivelo M, Rasmussen ZA, Rath BA, Robinson A, Romero C, Russomando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G, Salimi V, Sawatwong P, Scheltema N, Schweiger B, Scott JAG, Seidenberg P, Shen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K, Singleton R, Sotomayor V, Strand TA, Sutanto A, Sylla M, Tapia MD,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Thamthitiwat S, Thomas ED, Tokarz R, Turner C, Venter M, Waicharoen S, Wang J,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Watthanaworawit W, Yoshida LM, Yu H, Zar HJ, Campbell H, Nair H; RSV Global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Epidemiology Network. Global, regional, and national disease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 xml:space="preserve">burden estimates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acute lower respiratory infections due to respiratory syncytial virus in young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children in 2015: a systematic review and modelling study. Lancet. 2017 Sep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2;390(10098):946-958. doi: 10.1016/S0140-6736(17)30938-8. Epub 2017 Jul 7.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28689664; PubMed Central PMCID: PMC5592248.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518: Mishra A, Pandey A, Mishra SC. Variable expression of molecular markers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juvenile nasopharyngeal angiofibroma. J Laryngol Otol. 2017 Sep;131(9):752-759.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10.1017/S0022215117001372. Epub 2017 Jul 7. Review. PubMed PMID: 28683841.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519: Meka VS, Sing MKG, Pichika MR, Nali SR, Kolapalli VRM, Kesharwani P.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comprehensive review on polyelectrolyte complexes. Drug Discov Today.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Nov;22(11):1697-1706. doi: 10.1016/j.drudis.2017.06.008. Epub 2017 Jul 3. Review.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28683256.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520: Chhonker YS, Bhosale VV, Sonkar SK, Chandasana H, Kumar D, Vaish 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Choudhary SC, Bhadhuria S, Sharma S, Singh RK, Jain GK, Vaish AK, Gaur SPS,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Bhatta RS. Assessment of Clinical Pharmacokinetic Drug-Drug Interaction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Antimalarial Drugs α/β-Arteether and Sulfadoxine-Pyrimethamine. Antimicrob Agents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Chemother. 2017 Aug 24;61(9). pii: e02177-16. doi: 10.1128/AAC.02177-16. Print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Sep. PubMed PMID: 28674061; PubMed Central PMCID: PMC5571326.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521: Misra DP, Wakhlu A, Agarwal V, Sharma A, Negi VS. Letter to the Editor: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Appropriate Statistical Analysis and Research Reporting. J Korean Med Sci.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Aug;32(8):1379-1380. doi: 10.3346/jkms.2017.32.8.1379. PubMed PMID: 28665078;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Central PMCID: PMC5494341.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522: Verma P. Capecitabine-induced acral and mucosal hyperpigmentation. Indian J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Dermatol Venereol Leprol. 2017 Sep-Oct;83(5):583.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10.4103/ijdvl.IJDVL_594_16. PubMed PMID: 28656912.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523: Madheswaran T, Baskaran R, Yoo BK, Kesharwani P. In Vitro and In Vivo Skin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Distribution of 5α-Reductase Inhibitors Loaded Into Liquid Crystalline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Nanoparticles. J Pharm Sci. 2017 Nov;106(11):3385-3394.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10.1016/j.xphs.2017.06.016. Epub 2017 Jun 23. PubMed PMID: 28652158.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524: Pandey S. Healthy controls in nonalcoholic fatty liver disease management: 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biomedical research perspective. Hepatology. 2017 Sep;66(3):1006-1007.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10.1002/hep.29334. Epub 2017 Jul 27. PubMed PMID: 28646550.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525: Kumar S, Chandra A, Kulkarni R, Maurya AP, Gupta V. Forgotten biliary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stents: ignorance is not bliss. Surg Endosc. 2018 Jan;32(1):191-195.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10.1007/s00464-017-5657-z. Epub 2017 Jun 22. PubMed PMID: 28643071.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526: Mehra S, Basnayake T, Falhammar H, Heraganahally S, Tripathi 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Swyer-James-MacLeod syndrome-a rare diagnosis presented through two adult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patients. Respirol Case Rep. 2017 Jun 16;5(5):e00245. doi: 10.1002/rcr2.245.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eCollection 2017 Sep. PubMed PMID: 28638618; PubMed Central PMCID: PMC5473102.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527: Jabir NR, Ahmad S, Tabrez S. An insight on the association of glycation with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hepatocellular carcinoma. Semin Cancer Biol. 2018 Apr;49:56-63.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10.1016/j.semcancer.2017.06.005. Epub 2017 Jun 19. Review. PubMed PMID: 28634055.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>528: Soni N, Gupta N, Kumar Y, Mangla M, Mangla R. Role of diffusion-weighted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imaging in skull base lesions: A pictorial review. Neuroradiol J.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Aug;30(4):370-384. doi: 10.1177/1971400917709624. Epub 2017 Jun 20. Review.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28631996; PubMed Central PMCID: PMC5524278.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529: Mishra S, Gupta V, Mishra S, Gupta V, Mahdi AA, Sachan R. An increase level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acylation stimulating protein is correlated with metabolic risk markers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North Indian obese women. Diabetes Metab Syndr. 2017 Dec;11 Suppl 2:S797-S801.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10.1016/j.dsx.2017.06.001. Epub 2017 Jun 10. PubMed PMID: 28610914.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530: For Academic College of Emergency Experts in India (ACEE-INDIA) – INDO US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Emergency and Trauma Collaborative, Mahajan P, Batra P, Thakur N, Patel R, Rai N,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Trivedi N, Fassl B, Shah B, Lozon M, Oteng RA, Saha A, Shah D, Galwankar 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Consensus Guidelines on Evaluation and Management of the Febrile Child Presenting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to the Emergency Department in India. Indian Pediatr. 2017 Aug 15;54(8):652-660.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Epub 2017 Jun 4. PubMed PMID: 28607213.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531: Barkat MA, Harshita, Ahmad J, Khan MA, Beg S, Ahmad FJ. Insights into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Targeting Potential of Thymoquinone for Therapeutic Intervention Against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Triple-negative Breast Cancer. Curr Drug Targets. 2018;19(1):70-80.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10.2174/1389450118666170612095959. PubMed PMID: 28606050.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532: Bénet T, Sánchez Picot V, Messaoudi M, Chou M, Eap T, Wang J, Shen K, Pape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JW, Rouzier V, Awasthi S, Pandey N, Bavdekar A, Sanghavi S, Robinson A,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Rakoto-Andrianarivelo M, Sylla M, Diallo S, Nymadawa P, Naranbat N, Russomando G,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Basualdo W, Komurian-Pradel F, Endtz H, Vanhems P, Paranhos-Baccalà G; Global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Approach to Biological Research, Infectious diseases and Epidemics in Low-income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countries (GABRIEL) Network; Global Approach to Biological Research, Infectious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diseases and Epidemics in Low-income countries (GABRIEL) Network. Microorganisms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Associated With Pneumonia in Children &lt;5 Years of Age in Developing and Emerging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Countries: The GABRIEL Pneumonia Multicenter, Prospective, Case-Control Study.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Clin Infect Dis. 2017 Aug 15;65(4):604-612. doi: 10.1093/cid/cix378.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28605562.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533: Rizvi S, Raza ST, Rahman Q, Mahdi F, Zaidi ZH, Zaidi A. Mutation in the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beta3 subunit of Guanine nucleotide-binding protein (GNB3) gene is not associated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with Type II diabetes mellitus risk: a case-control study of a North Indian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population. Biomarkers. 2017 Dec;22(8):782-789.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10.1080/1354750X.2017.1340974. Epub 2017 Jul 11. PubMed PMID: 28602143.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534: Pal AK, Singh D, Sonkar AA, Kumar A. Re: Single-incision versus 3-port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laparoscopic cholecystectomy in symptomatic gallstones: A prospective randomized study. Surgery. 2017 Dec;162(6):1347. doi: 10.1016/j.surg.2017.04.004. Epub 2017 Jun 7. PubMed PMID: 28599805.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535: Siah KTH, Gong X, Yang XJ, Whitehead WE, Chen M, Hou X, Pratap N, Ghoshal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UC, Syam AF, Abdullah M, Choi MG, Bak YT, Lu CL, Gonlachanvit S, Boon CS, Fang F,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Cheong PK, Wu JCY, Gwee KA. Rome Foundation-Asian working team report: Asian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functional gastrointestinal disorder symptom clusters. Gut.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Jun;67(6):1071-1077. doi: 10.1136/gutjnl-2016-312852. Epub 2017 Jun 7.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28592440.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536: Ghoshal UC, Gwee KA, Holtmann G, Li Y, Park SJ, Simadibrata M, Sugano K, Wu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K, Quigley EMM, Cohen H. The role of the microbiome and the use of probiotics in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gastrointestinal disorders in adults in the Asia-Pacific region - background and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recommendations of a regional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consensus meeting. J Gastroenterol Hepatol.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Jan;33(1):57-69. doi: 10.1111/jgh.13840. Review. PubMed PMID: 28589613.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537: Chhabra S, Kumar Y, Thacker G, Kapoor I, Lochab S, Sanyal S, Bhatt MLB,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Chattopadhyay N, Trivedi AK. E6AP inhibits G-CSFR turnover and functions by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promoting its ubiquitin-dependent proteasome degradation. Biochim Biophys Acta.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2017 Oct;1864(10):1545-1553. doi: 10.1016/j.bbamcr.2017.05.026. Epub 2017 Jun 1.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28578910.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538: Gupta RK, Raghav A, Sharma A, Gupta K, Neelabh, Mandal P, Tripathi A, Ansari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IA, Das M, Dwivedi PD. Glycation of clinically relevant chickpea allergen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attenuates its allergic immune response in Balb/c mice. Food Chem. 2017 Nov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15;235:244-256. doi: 10.1016/j.foodchem.2017.05.056. Epub 2017 May 11.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28554633.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539: Grover S, Avasthi A, Singh A, Dan A, Neogi R, Kaur D, Lakdawala B, Rozatkar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AR, Nebhinani N, Patra S, Sivashankar P, Subramanyam AA, Tripathi A, Gania AM,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Singh GP, Behere P. Stigma experienced by caregivers of patients with severe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mental disorders: A nationwide multicentric study. Int J Soc Psychiatry.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Aug;63(5):407-417. doi: 10.1177/0020764017709484. Epub 2017 May 24. PubMed PMID: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28537123.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540: Gupta A, Houston B. A comprehensive review of the bioenergetics of fatty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acid and glucose metabolism in the healthy and failing heart in nondiabetic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condition. Heart Fail Rev. 2017 Nov;22(6):825-842.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10.1007/s10741-017-9623-6. Review. PubMed PMID: 28536966.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541: Gupta V, Mishra S, Mishra S, Gupta V. L:A ratio, Insulin resistance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metabolic risk in women with polycystic ovarian syndrome. Diabetes Metab Syndr.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2017 Dec;11 Suppl 2:S697-S701. doi: 10.1016/j.dsx.2017.05.001. Epub 2017 May 10.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28529126.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542: Aeron R, Kumar M, Goel S, Sokhal AK. Rare Occurrence of Giant Metastatic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Inguinal Lymph Nodes in Carcinoma Bladder. Urology. 2017 Aug;106:e13-e14.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10.1016/j.urology.2017.05.017. Epub 2017 May 18. PubMed PMID: 28528857.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543: Krasnik V, Stefanickova J, Popov I, Valaskova J, Saxena S, Kruzliak P.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Prevalence of Age-Related Macular Degeneration in Slovakia and Associated Risk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Factors: A Mobile Clinic-Based Cross-Sectional Epidemiological Survey. Semin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Ophthalmol. 2018;33(4):506-511. doi: 10.1080/08820538.2017.1316861. Epub 2017 May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19. PubMed PMID: 28524715.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544: Purkait B, Sinha RJ, Bansal A, Sokhal AK, Singh K, Singh V. What is the fate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insignificant residual fragment following percutaneous nephrolithotomy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pediatric patients with anomalous kidney? A comparison with normal kidney.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Urolithiasis. 2018 Jun;46(3):285-290. doi: 10.1007/s00240-017-0980-3. Epub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May 6. PubMed PMID: 28478480.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545: Md S, Haque S, Madheswaran T, Zeeshan F, Meka VS, Radhakrishnan AK,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Kesharwani P. Lipid based nanocarriers system for topical delivery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photosensitizers. Drug Discov Today. 2017 Aug;22(8):1274-1283.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10.1016/j.drudis.2017.04.010. Epub 2017 Apr 27. Review. PubMed PMID: 28456749.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546: Ghosh S, Unnikrishnan AG, Saboo B, Kesavadev J, Aravind SR, Bajaj S, Rajput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R, Seshadri K, Verma N, Gupta A, Makkar BM, Saikia M, Kale S, Damodaran S, Dengra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A, Eashwar TKM, Maheshwari A, Pendsey S, Phatak SR, Sharma SK, Singh SK,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Ramachandran A, Zargar AH, Joshi SR, Sadikot SM. Evidence-based recommendations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for insulin intensification strategies after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basal insulin in type 2 diabetes.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Diabetes Metab Syndr. 2017 Nov;11 Suppl 1:S507-S521.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10.1016/j.dsx.2017.03.045. Epub 2017 Apr 5. Review. PubMed PMID: 28433618.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547: Kute V, Jindal RM, Prasad N. Kidney Paired-Donation Program Versus Global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Kidney Exchange in India. Am J Transplant. 2017 Oct;17(10):2740-2741.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10.1111/ajt.14324. Epub 2017 May 22. PubMed PMID: 28432744.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548: Rawat A, Chaturvedi S, Singh AK, Guleria A, Dubey D, Keshari AK, Raj V, Rai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A, Prakash A, Kumar U, Kumar D, Saha S. Metabolomics approach discriminates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toxicity index of pyrazinamide and its metabolic products, pyrazinoic acid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5-hydroxy pyrazinoic acid. Hum Exp Toxicol. 2018 Apr;37(4):373-389.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10.1177/0960327117705426. Epub 2017 Apr 20. PubMed PMID: 28425350.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549: Ahmad SS, Akhtar S, Danish Rizvi SM, Kamal MA, Sayeed U, Khan MKA, Siddiqui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MH, Arif JM. Screening and Elucidation of Selected Natural Compounds for Anti-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Alzheimer's Potential Targeting BACE-1 Enzyme: A Case Computational Study. Curr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Comput Aided Drug Des. 2017 Nov 10;13(4):311-318.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10.2174/1573409913666170414123825. PubMed PMID: 28413992.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550: Maiwall R, Sarin SK, Kumar S, Jain P, Kumar G, Bhadoria AS, Moreau R,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Kedarisetty CK, Abbas Z, Amarapurkar D, Bhardwaj A, Bihari C, Butt AS, Chan A,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Chawla YK, Chowdhury A, Dhiman R, Dokmeci AK, Ghazinyan H, Hamid SS, Kim DJ,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Komolmit P, Lau GK, Lee GH, Lesmana LA, Jamwal K, Mamun-Al-Mahtab, Mathur RP,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Nayak SL, Ning Q, Pamecha V, Alcantara-Payawal D, Rastogi A, Rahman S, Rela M,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Saraswat VA, Shah S, Shiha G, Sharma BC, Sharma MK, Sharma K, Tan SS, Chandel SS,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Vashishtha C, Wani ZA, Yuen MF, Yokosuka O, Duseja A, Jafri W, Devarbhavi H,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Eapen CE, Goel A, Sood A, Ji J, Duan Z, Chen Y; of the APASL ACLF Research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Consortium (AARC) working party. Development of predisposition, injury, response,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organ failure model for predicting acute kidney injury in acute on chronic liver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failure. Liver Int. 2017 Oct;37(10):1497-1507. doi: 10.1111/liv.13443. Epub 2017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Aug 2. PubMed PMID: 28393476.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551: Opatrilova R, Kubatka P, Caprnda M, Büsselberg D, Krasnik V, Vesely P,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Saxena S, Ruia S, Mozos I, Rodrigo L, Kruzliak P, Dos Santos KG. Nitric oxide in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the pathophysiology of retinopathy: evidences from preclinical and clinical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researches. Acta Ophthalmol. 2018 May;</w:t>
      </w:r>
      <w:r w:rsidR="003B040E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96(3):222-231. doi: 10.1111/aos.13384. Epub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Apr 8. Review. PubMed PMID: 28391624.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552: Chagtoo M, George N, Pathak N, Tiwari S, Godbole MM, Ladilov Y. Inhibition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of Intracellular Type 10 Adenylyl Cyclase Protects Cortical Neurons Against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Reperfusion-Induced Mitochondrial Injury and Apoptosis. Mol Neurobiol.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Mar;55(3):2471-2482. doi: 10.1007/s12035-017-0473-y. Epub 2017 Apr 6.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28386847.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553: Misra DP, Agarwal V, Sharma A, Wakhlu A, Negi VS. 2016 update of the EULAR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recommendations for the management of rheumatoid arthritis: a utopia beyond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patients in low/middle income countries? Ann Rheum Dis. 2017 Nov;76(11):e47.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10.1136/annrheumdis-2017-211446. Epub 2017 Mar 27. PubMed PMID: 28347992.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554: Srivastava R, Das SK, Goel G, Asthana A, Agarwal GG. Does long term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colchicine prevent degradation of collagen fiber network in osteoarthritis? Int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Rheum Dis. 2018 Jan;21(1):114-117. doi: 10.1111/1756-185X.13022. Epub 2017 Mar 6.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PubMed PMID: 28261974.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lastRenderedPageBreak/>
        <w:t>555: Sharma Y, Saxena S, Mishra A, Saxena A, Natu SM. Nutrition for diabetic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retinopathy: plummeting the inevitable threat of diabetic vision loss. Eur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Nutr. 2017 Sep;56(6):2013-2027. doi: 10.1007/s00394-017-1406-2. Epub 2017 Mar 3.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Review. PubMed PMID: 28258307.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556: Shakeel E, Arora D, Jamal QMS, Akhtar S, Khan MKA, Kamal MA, Siddiqui MH,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Lohani M, Arif JM. Marine Drugs: A Hidden Wealth and a New Epoch for Cancer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Management. Curr Drug Metab. 2018;19(6):523-543.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10.2174/1389200218666170221105402. PubMed PMID: 28228080.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557: Singh V, Husain N, Akhtar N, Khan MY, Sonkar AA, Kumar V. p16 and p53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HPV-positive versus HPV-negative oral squamous cell carcinoma: do pathways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differ? J Oral Pathol Med. 2017 Oct;46(9):744-751. doi: 10.1111/jop.12562. Epub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2017 Mar 21. PubMed PMID: 28186650.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558: Shaikh S, Rizvi SMD, Shakil S, Hussain T, Alshammari TM, Ahmad W, Tabrez S,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Al-Qahtani MH, Abuzenadah AM. Synthesis and Characterization of Cefotaxime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Conjugated Gold Nanoparticles and Their Use to Target Drug-Resistant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CTX-M-Producing Bacterial Pathogens. J Cell Biochem. 2017 Sep;118(9):2802-2808.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doi: 10.1002/jcb.25929. Epub 2017 Apr 27. PubMed PMID: 28181300.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559: Singh A, Chagtoo M, Tiwari S, George N, Chakravarti B, Khan S, Lakshmi S,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Godbole MM. Inhibition of Inositol 1, 4, 5-Trisphosphate Receptor Induce Breast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Cancer Cell Death Through Deregulated Autophagy and Cellular Bioenergetics.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Cell Biochem. 2017 Aug;118(8):2333-2346. doi: 10.1002/jcb.25891. Epub 2017 Apr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25. PubMed PMID: 28106298.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560: Faisal M, Shahab U, Alatar AA, Ahmad S. Preferential recognition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auto-antibodies against 4-hydroxynonenal modified DNA in the cancer patients.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Clin Lab Anal. 2017 Nov;31(6). doi: 10.1002/jcla.22130. Epub 2017 Jan 20. PubMed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28105689.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561: Xiong L, Gong X, Siah KT, Pratap N, Ghoshal UC, Abdullah M, Syam AF, Bak YT,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Choi MG, Lu CL, Gonlachanvit S, Chua ASB, Chong KM, Ricaforte-Campos JD, Shi Q,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Hou X, Whitehead WE, Gwee KA, Chen M. Rome foundation Asian working team report: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Real world treatment experience of Asian patients with functional bowel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disorders. J Gastroenterol Hepatol. 2017 Aug;32(8):1450-1456.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10.1111/jgh.13730. PubMed PMID: 28084664.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562: Saxena M, Srivastava N, Banerjee M. Cytokine Gene Variants as Predictors of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Type 2 Diabetes Mellitus. Curr Diabetes Rev. 2018;14(3):307-319.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10.2174/1573399813666170112145429. PubMed PMID: 28081697.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563: Kar SK, Dwivedi S, Shrivastava A, Tripathi A. Chronic mania-A sequel of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cannabis use disorder! Aust N Z J Psychiatry. 2017 Aug;51(8):847-848.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10.1177/0004867416682834. Epub 2016 Dec 5. PubMed PMID: 27920061.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564: Ghanghoria R, Kesharwani P, Tekade RK, Jain NK. Targeting luteinizing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hormone-releasing hormone: A potential therapeutics to treat gynecological and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other cancers. J Control Release. 2018 Jan 10;269:277-301.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10.1016/j.jconrel.2016.11.002. Epub 2016 Nov 11. Review. PubMed PMID: 27840168.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565: Patodia M, Goel A, Singh V, Singh BP, Sinha RJ, Kumar M, Dalela D, Sankhwar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SN. Are there any predictors of pyonephrosis in patients with renal calculus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disease? Urolithiasis. 2017 </w:t>
      </w:r>
      <w:r w:rsidRPr="0005092C">
        <w:rPr>
          <w:rFonts w:ascii="Times New Roman" w:hAnsi="Times New Roman" w:cs="Times New Roman"/>
          <w:sz w:val="24"/>
          <w:szCs w:val="24"/>
        </w:rPr>
        <w:lastRenderedPageBreak/>
        <w:t>Aug;45(4):415-420. doi: 10.1007/s00240-016-0933-2.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Epub 2016 Nov 7. PubMed PMID: 27822582.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566: Gupta V, Ansari NG, Garg RK, Khattri S. Determination of Cd, Cr, Pb and Ni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contents among Parkinson's disease individuals: a case-control study. Int J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Neurosci. 2017 Sep;127(9):770-775. doi: 10.1080/00207454.2016.1251917. Epub 2016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Nov 6. PubMed PMID: 27819176.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567: Purkait B, Kumar M, Sokhal AK, Bansal A, Sankhwar SN, Gupta AK. Percutaneous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nephrolithotomy of bilateral staghorn renal calculi in pediatric patients: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12 years experience in a tertiary care centre. Urolithiasis.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Aug;45(4):393-399. doi: 10.1007/s00240-016-0920-7. Epub 2016 Sep 15.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27633053.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 xml:space="preserve">568: Kharwar NK, Prasad KN, Singh K, Paliwal VK, Modi DR. Polymorphisms of IL-17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and ICAM-1 and their expression in Guillain-Barré syndrome. Int J Neurosci. 2017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Aug;127(8):680-687. doi: 10.1080/00207454.2016.1231186. Epub 2016 Sep 18. PubMed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27595159.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569: Dhaon P, Das SK, Srivastava R, Agarwal G, Asthana A. Oral Methotrexate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split dose weekly versus oral or parenteral Methotrexate once weekly in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Rheumatoid Arthritis: a short-term study. Int J Rheum Dis. 2018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May;21(5):1010-1017. doi: 10.1111/1756-185X.12910. Epub 2016 Jul 26. PubMed PMID: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27455886.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570: Bhadu D, Das SK, Dhakad U, Sharma M, Srivastava D, Tripathy SR. Synovial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chondromatosis involving multiple joints in rheumatoid arthritis: A case report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review of the literature. Int J Rheum Dis. 2017 Dec;20(12):2148-2151.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10.1111/1756-185X.12887. Epub 2016 Apr 29. PubMed PMID: 27126892.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571: Dhaon P, Srivastava D, Das S, Dhakad U, Tripathy SR. Coombs negative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hemolytic anemia with Rheumatoid arthritis - a rare association. Int J Rheum Dis.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 xml:space="preserve">2017 Nov;20(11):1788-1790. doi: 10.1111/1756-185X.12808. Epub 2015 Dec 3. PubMed 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26632494.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572: Wakhlu A, Agarwal V, Saraswat A, Lachmann H. Muckle-Wells syndrome: a rare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hereditary cryopyrin-associated periodic syndrome. Int J Rheum Dis.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Nov;20(11):1873-1875. doi: 10.1111/1756-185X.12710. Epub 2015 Jul 28.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26218404.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573: Dhaon P, Das S, Nolkha N. Arthritis in Stickler syndrome: Inflammatory or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degenerative? Int J Rheum Dis. 2017 Nov;20(11):1785-1787. doi: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10.1111/1756-185X.12714. Epub 2015 Jul 14. PubMed PMID: 26178174.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2C">
        <w:rPr>
          <w:rFonts w:ascii="Times New Roman" w:hAnsi="Times New Roman" w:cs="Times New Roman"/>
          <w:sz w:val="24"/>
          <w:szCs w:val="24"/>
        </w:rPr>
        <w:t>574: Nolkha N, Wakhlu A, Tandon V, Bansal N. Factitious lobular panniculitis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presenting as recurrent breast ulcers. Int J Rheum Dis. 2017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Nov;20(11):1778-1780. doi: 10.1111/1756-185X.12657. Epub 2015 May 12. PubMed</w:t>
      </w:r>
      <w:r w:rsidR="00B5225A">
        <w:rPr>
          <w:rFonts w:ascii="Times New Roman" w:hAnsi="Times New Roman" w:cs="Times New Roman"/>
          <w:sz w:val="24"/>
          <w:szCs w:val="24"/>
        </w:rPr>
        <w:t xml:space="preserve"> </w:t>
      </w:r>
      <w:r w:rsidRPr="0005092C">
        <w:rPr>
          <w:rFonts w:ascii="Times New Roman" w:hAnsi="Times New Roman" w:cs="Times New Roman"/>
          <w:sz w:val="24"/>
          <w:szCs w:val="24"/>
        </w:rPr>
        <w:t>PMID: 25963940.</w:t>
      </w:r>
      <w:r w:rsidR="00B52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25A" w:rsidRDefault="00B5225A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92C" w:rsidRPr="0005092C" w:rsidRDefault="0005092C" w:rsidP="00B52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092C" w:rsidRPr="0005092C" w:rsidSect="003B040E">
      <w:footerReference w:type="default" r:id="rId7"/>
      <w:pgSz w:w="11907" w:h="16839" w:code="9"/>
      <w:pgMar w:top="1296" w:right="720" w:bottom="1296" w:left="1411" w:header="274" w:footer="576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5E" w:rsidRDefault="00305C5E" w:rsidP="003B040E">
      <w:pPr>
        <w:spacing w:after="0" w:line="240" w:lineRule="auto"/>
      </w:pPr>
      <w:r>
        <w:separator/>
      </w:r>
    </w:p>
  </w:endnote>
  <w:endnote w:type="continuationSeparator" w:id="0">
    <w:p w:rsidR="00305C5E" w:rsidRDefault="00305C5E" w:rsidP="003B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3592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B040E" w:rsidRDefault="003B04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0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036">
              <w:rPr>
                <w:b/>
                <w:bCs/>
                <w:noProof/>
              </w:rPr>
              <w:t>58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040E" w:rsidRDefault="003B0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5E" w:rsidRDefault="00305C5E" w:rsidP="003B040E">
      <w:pPr>
        <w:spacing w:after="0" w:line="240" w:lineRule="auto"/>
      </w:pPr>
      <w:r>
        <w:separator/>
      </w:r>
    </w:p>
  </w:footnote>
  <w:footnote w:type="continuationSeparator" w:id="0">
    <w:p w:rsidR="00305C5E" w:rsidRDefault="00305C5E" w:rsidP="003B0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2C"/>
    <w:rsid w:val="0005092C"/>
    <w:rsid w:val="00305C5E"/>
    <w:rsid w:val="003B040E"/>
    <w:rsid w:val="004778C2"/>
    <w:rsid w:val="00B5225A"/>
    <w:rsid w:val="00B83D54"/>
    <w:rsid w:val="00CC4036"/>
    <w:rsid w:val="00E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0E"/>
  </w:style>
  <w:style w:type="paragraph" w:styleId="Footer">
    <w:name w:val="footer"/>
    <w:basedOn w:val="Normal"/>
    <w:link w:val="FooterChar"/>
    <w:uiPriority w:val="99"/>
    <w:unhideWhenUsed/>
    <w:rsid w:val="003B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0E"/>
  </w:style>
  <w:style w:type="paragraph" w:styleId="Footer">
    <w:name w:val="footer"/>
    <w:basedOn w:val="Normal"/>
    <w:link w:val="FooterChar"/>
    <w:uiPriority w:val="99"/>
    <w:unhideWhenUsed/>
    <w:rsid w:val="003B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58</Pages>
  <Words>27422</Words>
  <Characters>156307</Characters>
  <Application>Microsoft Office Word</Application>
  <DocSecurity>0</DocSecurity>
  <Lines>1302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2018-09-11T06:26:00Z</dcterms:created>
  <dcterms:modified xsi:type="dcterms:W3CDTF">2018-09-11T07:04:00Z</dcterms:modified>
</cp:coreProperties>
</file>